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4A23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52383370"/>
      <w:r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14:paraId="50510711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№91 компенсирующего вида»</w:t>
      </w:r>
    </w:p>
    <w:p w14:paraId="4F88F5A9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5301B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3623B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C7D41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D7FE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3F9A6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D45FF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328AC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C0A93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E9D2C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054E9" w14:textId="77777777" w:rsid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0383B" w14:textId="77777777" w:rsidR="00A047D4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A047D4">
        <w:rPr>
          <w:rFonts w:ascii="Times New Roman" w:hAnsi="Times New Roman" w:cs="Times New Roman"/>
          <w:b/>
          <w:sz w:val="36"/>
          <w:szCs w:val="36"/>
        </w:rPr>
        <w:t xml:space="preserve">итогового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занятия </w:t>
      </w:r>
    </w:p>
    <w:p w14:paraId="2623D7A7" w14:textId="77777777" w:rsidR="00A047D4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подготовительной к школе группе </w:t>
      </w:r>
    </w:p>
    <w:p w14:paraId="0166F320" w14:textId="2B1A2C57" w:rsidR="000D2D43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85F29">
        <w:rPr>
          <w:rFonts w:ascii="Times New Roman" w:hAnsi="Times New Roman" w:cs="Times New Roman"/>
          <w:b/>
          <w:sz w:val="36"/>
          <w:szCs w:val="36"/>
        </w:rPr>
        <w:t>Весенний музыкальный лес»</w:t>
      </w:r>
    </w:p>
    <w:p w14:paraId="6589C93F" w14:textId="77777777" w:rsidR="000D2D43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A5FAF" w14:textId="77777777" w:rsidR="000D2D43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5B429" w14:textId="5768CD2F" w:rsidR="000D2D43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45D16" w14:textId="58C40D1A" w:rsidR="00385F29" w:rsidRDefault="00385F29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77ECD" w14:textId="77777777" w:rsidR="00385F29" w:rsidRDefault="00385F29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D5ED7" w14:textId="77777777" w:rsidR="000D2D43" w:rsidRDefault="000D2D43" w:rsidP="00385F29">
      <w:pPr>
        <w:tabs>
          <w:tab w:val="left" w:pos="0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14:paraId="333C1EB2" w14:textId="77777777" w:rsidR="000D2D43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25C2C" w14:textId="77777777" w:rsidR="000D2D43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6CD1D" w14:textId="77777777" w:rsidR="000D2D43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7B62B" w14:textId="77777777" w:rsidR="000D2D43" w:rsidRDefault="000D2D43" w:rsidP="000D2D43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440EC" w14:textId="77777777" w:rsidR="000D2D43" w:rsidRDefault="000D2D43" w:rsidP="000D2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Подготовила:</w:t>
      </w:r>
    </w:p>
    <w:p w14:paraId="284B8B82" w14:textId="77777777" w:rsidR="000D2D43" w:rsidRDefault="000D2D43" w:rsidP="000D2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муз. руководитель</w:t>
      </w:r>
    </w:p>
    <w:p w14:paraId="5C9B08AD" w14:textId="10086EF1" w:rsidR="000D2D43" w:rsidRPr="00385F29" w:rsidRDefault="000D2D43" w:rsidP="00385F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Сметнева А. Ю.</w:t>
      </w:r>
    </w:p>
    <w:p w14:paraId="42A8C9E3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5D8AA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5CB5F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7DEA4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51F54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FCCFC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78F93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BE4CD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5639E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B73F1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B9CAD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64E33" w14:textId="77777777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D184E" w14:textId="261DD3FB" w:rsidR="000D2D43" w:rsidRDefault="000D2D4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A188D" w14:textId="77777777" w:rsidR="00984053" w:rsidRDefault="00984053" w:rsidP="000D2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30BC2" w14:textId="159B6F59" w:rsidR="000D2D43" w:rsidRPr="000D2D43" w:rsidRDefault="000D2D43" w:rsidP="000D2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</w:t>
      </w:r>
      <w:bookmarkEnd w:id="0"/>
      <w:r>
        <w:rPr>
          <w:rFonts w:ascii="Times New Roman" w:hAnsi="Times New Roman" w:cs="Times New Roman"/>
          <w:sz w:val="28"/>
          <w:szCs w:val="28"/>
        </w:rPr>
        <w:t>1</w:t>
      </w:r>
    </w:p>
    <w:p w14:paraId="239BDE62" w14:textId="77777777" w:rsidR="000D2D43" w:rsidRPr="000D2D43" w:rsidRDefault="000D2D43" w:rsidP="009F4574">
      <w:pPr>
        <w:pStyle w:val="c2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D43">
        <w:rPr>
          <w:rStyle w:val="c17"/>
          <w:b/>
          <w:bCs/>
          <w:sz w:val="28"/>
          <w:szCs w:val="28"/>
        </w:rPr>
        <w:lastRenderedPageBreak/>
        <w:t>Цель:</w:t>
      </w:r>
    </w:p>
    <w:p w14:paraId="2DAF10B9" w14:textId="77777777" w:rsidR="000D2D43" w:rsidRPr="000D2D43" w:rsidRDefault="000D2D43" w:rsidP="009F4574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0D2D43">
        <w:rPr>
          <w:rStyle w:val="c1"/>
          <w:sz w:val="28"/>
          <w:szCs w:val="28"/>
        </w:rPr>
        <w:t xml:space="preserve">Развитие физической, эмоциональной и психической активности, коррекция двигательной сферы, общей и мелкой моторики, формирование коммуникативных навыков посредством различных видов музыкальной деятельности и элементов </w:t>
      </w:r>
      <w:proofErr w:type="spellStart"/>
      <w:r w:rsidRPr="000D2D43">
        <w:rPr>
          <w:rStyle w:val="c1"/>
          <w:sz w:val="28"/>
          <w:szCs w:val="28"/>
        </w:rPr>
        <w:t>логоритмики</w:t>
      </w:r>
      <w:proofErr w:type="spellEnd"/>
      <w:r w:rsidRPr="000D2D43">
        <w:rPr>
          <w:rStyle w:val="c1"/>
          <w:sz w:val="28"/>
          <w:szCs w:val="28"/>
        </w:rPr>
        <w:t>.</w:t>
      </w:r>
    </w:p>
    <w:p w14:paraId="302148BF" w14:textId="77777777" w:rsidR="000D2D43" w:rsidRPr="000D2D43" w:rsidRDefault="000D2D43" w:rsidP="009F4574">
      <w:pPr>
        <w:pStyle w:val="c3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D43">
        <w:rPr>
          <w:rStyle w:val="c17"/>
          <w:b/>
          <w:bCs/>
          <w:sz w:val="28"/>
          <w:szCs w:val="28"/>
        </w:rPr>
        <w:t>Задачи:</w:t>
      </w:r>
    </w:p>
    <w:p w14:paraId="07F0A26E" w14:textId="77777777" w:rsidR="000D2D43" w:rsidRPr="000D2D43" w:rsidRDefault="000D2D43" w:rsidP="009F4574">
      <w:pPr>
        <w:pStyle w:val="c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D43">
        <w:rPr>
          <w:rStyle w:val="c17"/>
          <w:b/>
          <w:bCs/>
          <w:sz w:val="28"/>
          <w:szCs w:val="28"/>
        </w:rPr>
        <w:t>Образовательные:</w:t>
      </w:r>
    </w:p>
    <w:p w14:paraId="3593FDAD" w14:textId="77777777" w:rsidR="000D2D43" w:rsidRPr="000D2D43" w:rsidRDefault="000D2D43" w:rsidP="009F4574">
      <w:pPr>
        <w:pStyle w:val="c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обобщать представления о весне и типичных изменениях в природе;</w:t>
      </w:r>
    </w:p>
    <w:p w14:paraId="097793AB" w14:textId="77777777" w:rsidR="000D2D43" w:rsidRPr="000D2D43" w:rsidRDefault="000D2D43" w:rsidP="009F4574">
      <w:pPr>
        <w:pStyle w:val="c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развивать фонематическое восприятие</w:t>
      </w:r>
    </w:p>
    <w:p w14:paraId="4B68B4FA" w14:textId="77777777" w:rsidR="000D2D43" w:rsidRPr="000D2D43" w:rsidRDefault="000D2D43" w:rsidP="009F4574">
      <w:pPr>
        <w:pStyle w:val="c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развивать эмоциональную отзывчивость на музыку в процессе совместной деятельности;</w:t>
      </w:r>
    </w:p>
    <w:p w14:paraId="0AF3BAF5" w14:textId="77777777" w:rsidR="000D2D43" w:rsidRPr="000D2D43" w:rsidRDefault="000D2D43" w:rsidP="009F4574">
      <w:pPr>
        <w:pStyle w:val="c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формировать умение вслушиваться в инструкцию, понимать обращенную речь, стимулировать речевую деятельность;</w:t>
      </w:r>
    </w:p>
    <w:p w14:paraId="4357FE34" w14:textId="77777777" w:rsidR="000D2D43" w:rsidRPr="000D2D43" w:rsidRDefault="000D2D43" w:rsidP="009F4574">
      <w:pPr>
        <w:pStyle w:val="c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вырабатывать умение двигаться в коллективе, ориентироваться в пространстве.</w:t>
      </w:r>
    </w:p>
    <w:p w14:paraId="21BFE962" w14:textId="77777777" w:rsidR="000D2D43" w:rsidRPr="000D2D43" w:rsidRDefault="000D2D43" w:rsidP="009F4574">
      <w:pPr>
        <w:pStyle w:val="c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D43">
        <w:rPr>
          <w:rStyle w:val="c17"/>
          <w:b/>
          <w:bCs/>
          <w:sz w:val="28"/>
          <w:szCs w:val="28"/>
        </w:rPr>
        <w:t>Воспитательные:</w:t>
      </w:r>
    </w:p>
    <w:p w14:paraId="5A691BEF" w14:textId="77777777" w:rsidR="000D2D43" w:rsidRPr="000D2D43" w:rsidRDefault="000D2D43" w:rsidP="009F4574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воспитывать культурные привычки в процессе группового общения с детьми и взрослыми;</w:t>
      </w:r>
    </w:p>
    <w:p w14:paraId="0D6176AB" w14:textId="77777777" w:rsidR="000D2D43" w:rsidRPr="000D2D43" w:rsidRDefault="000D2D43" w:rsidP="009F4574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способствовать созданию эмоционального отклика, инициативности, самостоятельности, творческой активности.</w:t>
      </w:r>
    </w:p>
    <w:p w14:paraId="6F12459A" w14:textId="7E74EC18" w:rsidR="000D2D43" w:rsidRPr="000D2D43" w:rsidRDefault="000D2D43" w:rsidP="009F4574">
      <w:pPr>
        <w:pStyle w:val="c2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7"/>
          <w:b/>
          <w:bCs/>
          <w:sz w:val="28"/>
          <w:szCs w:val="28"/>
        </w:rPr>
        <w:t>Развивающи</w:t>
      </w:r>
      <w:r w:rsidRPr="000D2D43">
        <w:rPr>
          <w:rStyle w:val="c17"/>
          <w:b/>
          <w:bCs/>
          <w:sz w:val="28"/>
          <w:szCs w:val="28"/>
        </w:rPr>
        <w:t>е:</w:t>
      </w:r>
    </w:p>
    <w:p w14:paraId="2B0509BA" w14:textId="77777777" w:rsidR="000D2D43" w:rsidRPr="000D2D43" w:rsidRDefault="000D2D43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развивать координацию при выполнении основных движений, мелкую моторику пальцев рук и артикуляционную моторику;</w:t>
      </w:r>
    </w:p>
    <w:p w14:paraId="7B52E3E2" w14:textId="77777777" w:rsidR="000D2D43" w:rsidRPr="000D2D43" w:rsidRDefault="000D2D43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развивать певческое и речевое дыхание, двигательную память, чувство темпа и ритма;</w:t>
      </w:r>
    </w:p>
    <w:p w14:paraId="0CDC662E" w14:textId="3F3DAC54" w:rsidR="000D2D43" w:rsidRPr="000D2D43" w:rsidRDefault="000D2D43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активизировать следующие психические процессы: слуховое внимание, логическое мышление, зрительное восприятие.</w:t>
      </w:r>
    </w:p>
    <w:p w14:paraId="473BD330" w14:textId="59682EE8" w:rsidR="000D2D43" w:rsidRPr="000D2D43" w:rsidRDefault="000D2D43" w:rsidP="009F4574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0D2D43">
        <w:rPr>
          <w:rStyle w:val="c1"/>
          <w:b/>
          <w:bCs/>
          <w:sz w:val="28"/>
          <w:szCs w:val="28"/>
        </w:rPr>
        <w:t>Музыкальный материал:</w:t>
      </w:r>
    </w:p>
    <w:p w14:paraId="06D95D9C" w14:textId="55F150F1" w:rsidR="00D64938" w:rsidRDefault="00D64938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D64938">
        <w:rPr>
          <w:rStyle w:val="c1"/>
          <w:sz w:val="28"/>
          <w:szCs w:val="28"/>
        </w:rPr>
        <w:t>«Здравствуйте» муз</w:t>
      </w:r>
      <w:proofErr w:type="gramStart"/>
      <w:r w:rsidRPr="00D64938">
        <w:rPr>
          <w:rStyle w:val="c1"/>
          <w:sz w:val="28"/>
          <w:szCs w:val="28"/>
        </w:rPr>
        <w:t>.</w:t>
      </w:r>
      <w:proofErr w:type="gramEnd"/>
      <w:r w:rsidRPr="00D64938">
        <w:rPr>
          <w:rStyle w:val="c1"/>
          <w:sz w:val="28"/>
          <w:szCs w:val="28"/>
        </w:rPr>
        <w:t xml:space="preserve"> и сл. М. </w:t>
      </w:r>
      <w:proofErr w:type="spellStart"/>
      <w:r w:rsidRPr="00D64938">
        <w:rPr>
          <w:rStyle w:val="c1"/>
          <w:sz w:val="28"/>
          <w:szCs w:val="28"/>
        </w:rPr>
        <w:t>Картушиной</w:t>
      </w:r>
      <w:proofErr w:type="spellEnd"/>
      <w:r w:rsidRPr="000D2D43">
        <w:rPr>
          <w:rStyle w:val="c1"/>
          <w:sz w:val="28"/>
          <w:szCs w:val="28"/>
        </w:rPr>
        <w:t xml:space="preserve"> </w:t>
      </w:r>
    </w:p>
    <w:p w14:paraId="25BB02E5" w14:textId="4E32051E" w:rsidR="00D64938" w:rsidRDefault="00D33AE2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D33AE2">
        <w:rPr>
          <w:rStyle w:val="c1"/>
          <w:sz w:val="28"/>
          <w:szCs w:val="28"/>
        </w:rPr>
        <w:lastRenderedPageBreak/>
        <w:t>«Галоп» М. Глинка</w:t>
      </w:r>
    </w:p>
    <w:p w14:paraId="6FFB3C2B" w14:textId="71FCF0DF" w:rsidR="00B14D5D" w:rsidRDefault="00B14D5D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B14D5D">
        <w:rPr>
          <w:rStyle w:val="c1"/>
          <w:sz w:val="28"/>
          <w:szCs w:val="28"/>
        </w:rPr>
        <w:t>«Турецкий марш» В. А. Моцарт</w:t>
      </w:r>
    </w:p>
    <w:p w14:paraId="0FB19513" w14:textId="64FF8D29" w:rsidR="00E27AF5" w:rsidRPr="009F4574" w:rsidRDefault="00E27AF5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«Баба-Яга» П. И. Чайковский</w:t>
      </w:r>
    </w:p>
    <w:p w14:paraId="3AD74645" w14:textId="4D5E3D39" w:rsidR="00E52402" w:rsidRPr="009F4574" w:rsidRDefault="00E52402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«Марш деревянных солдатиков» П. И. Чайковский</w:t>
      </w:r>
    </w:p>
    <w:p w14:paraId="314A0610" w14:textId="7FD771D8" w:rsidR="009F4574" w:rsidRPr="00903FE1" w:rsidRDefault="009F4574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4574">
        <w:rPr>
          <w:color w:val="000000"/>
          <w:sz w:val="28"/>
          <w:szCs w:val="28"/>
          <w:shd w:val="clear" w:color="auto" w:fill="FFFFFF"/>
        </w:rPr>
        <w:t>«Утренняя молитва» П. И. Чайковский</w:t>
      </w:r>
    </w:p>
    <w:p w14:paraId="335F80BC" w14:textId="209948BC" w:rsidR="009F4574" w:rsidRPr="00903FE1" w:rsidRDefault="009F4574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3FE1">
        <w:rPr>
          <w:color w:val="000000"/>
          <w:sz w:val="28"/>
          <w:szCs w:val="28"/>
          <w:shd w:val="clear" w:color="auto" w:fill="FFFFFF"/>
        </w:rPr>
        <w:t>«Колыбельная» - И. Брамс</w:t>
      </w:r>
    </w:p>
    <w:p w14:paraId="33880B38" w14:textId="223DCCC5" w:rsidR="00903FE1" w:rsidRDefault="00903FE1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3FE1">
        <w:rPr>
          <w:color w:val="000000"/>
          <w:sz w:val="28"/>
          <w:szCs w:val="28"/>
          <w:shd w:val="clear" w:color="auto" w:fill="FFFFFF"/>
        </w:rPr>
        <w:t>«Кто там спрятался в траве»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Кукутики</w:t>
      </w:r>
      <w:proofErr w:type="spellEnd"/>
    </w:p>
    <w:p w14:paraId="37E558F0" w14:textId="5214189C" w:rsidR="00C36D5B" w:rsidRDefault="00C36D5B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6D5B">
        <w:rPr>
          <w:color w:val="000000"/>
          <w:sz w:val="28"/>
          <w:szCs w:val="28"/>
          <w:shd w:val="clear" w:color="auto" w:fill="FFFFFF"/>
        </w:rPr>
        <w:t xml:space="preserve"> «Времена года (Октябрь)»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36D5B">
        <w:rPr>
          <w:color w:val="000000"/>
          <w:sz w:val="28"/>
          <w:szCs w:val="28"/>
          <w:shd w:val="clear" w:color="auto" w:fill="FFFFFF"/>
        </w:rPr>
        <w:t>П. И. Чайковский</w:t>
      </w:r>
    </w:p>
    <w:p w14:paraId="6800E865" w14:textId="143DF00D" w:rsidR="00C36D5B" w:rsidRDefault="00C36D5B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6D5B">
        <w:rPr>
          <w:color w:val="000000"/>
          <w:sz w:val="28"/>
          <w:szCs w:val="28"/>
          <w:shd w:val="clear" w:color="auto" w:fill="FFFFFF"/>
        </w:rPr>
        <w:t>«Чистюли» Е. Железнова</w:t>
      </w:r>
    </w:p>
    <w:p w14:paraId="272ECE7C" w14:textId="1227EEB2" w:rsidR="00C36D5B" w:rsidRPr="00903FE1" w:rsidRDefault="00C36D5B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«На диване» </w:t>
      </w:r>
      <w:r w:rsidRPr="00C36D5B">
        <w:rPr>
          <w:color w:val="000000"/>
          <w:sz w:val="28"/>
          <w:szCs w:val="28"/>
          <w:shd w:val="clear" w:color="auto" w:fill="FFFFFF"/>
        </w:rPr>
        <w:t>Е. Железнова</w:t>
      </w:r>
    </w:p>
    <w:p w14:paraId="1B28094F" w14:textId="77777777" w:rsidR="000D2D43" w:rsidRPr="00B14D5D" w:rsidRDefault="000D2D43" w:rsidP="009F4574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B14D5D">
        <w:rPr>
          <w:rStyle w:val="c1"/>
          <w:b/>
          <w:bCs/>
          <w:sz w:val="28"/>
          <w:szCs w:val="28"/>
        </w:rPr>
        <w:t xml:space="preserve">Оборудование: </w:t>
      </w:r>
    </w:p>
    <w:p w14:paraId="69F9E547" w14:textId="263181FF" w:rsidR="000D2D43" w:rsidRPr="000D2D43" w:rsidRDefault="000D2D43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0D2D43">
        <w:rPr>
          <w:rStyle w:val="c1"/>
          <w:sz w:val="28"/>
          <w:szCs w:val="28"/>
        </w:rPr>
        <w:t>компьютер;</w:t>
      </w:r>
    </w:p>
    <w:p w14:paraId="32DDBCDF" w14:textId="77777777" w:rsidR="000D2D43" w:rsidRPr="000D2D43" w:rsidRDefault="000D2D43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0D2D43">
        <w:rPr>
          <w:rStyle w:val="c1"/>
          <w:sz w:val="28"/>
          <w:szCs w:val="28"/>
        </w:rPr>
        <w:t>аудиозаписи</w:t>
      </w:r>
    </w:p>
    <w:p w14:paraId="7FA375F3" w14:textId="77777777" w:rsidR="000D2D43" w:rsidRPr="000D2D43" w:rsidRDefault="000D2D43" w:rsidP="009F4574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0D2D43">
        <w:rPr>
          <w:rStyle w:val="c1"/>
          <w:b/>
          <w:bCs/>
          <w:sz w:val="28"/>
          <w:szCs w:val="28"/>
        </w:rPr>
        <w:t xml:space="preserve">Реквизит: </w:t>
      </w:r>
    </w:p>
    <w:p w14:paraId="4CF74724" w14:textId="4CFA1E3F" w:rsidR="000D2D43" w:rsidRPr="00E27AF5" w:rsidRDefault="000D2D43" w:rsidP="009F4574">
      <w:pPr>
        <w:pStyle w:val="c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c17"/>
          <w:sz w:val="28"/>
          <w:szCs w:val="28"/>
        </w:rPr>
      </w:pPr>
      <w:r w:rsidRPr="000D2D43">
        <w:rPr>
          <w:rStyle w:val="c1"/>
          <w:sz w:val="28"/>
          <w:szCs w:val="28"/>
        </w:rPr>
        <w:t>Листы бумаги</w:t>
      </w:r>
    </w:p>
    <w:p w14:paraId="4A21648A" w14:textId="7CA19DE1" w:rsidR="002F637E" w:rsidRDefault="002F637E" w:rsidP="009F4574">
      <w:pPr>
        <w:pStyle w:val="c6"/>
        <w:spacing w:before="0" w:beforeAutospacing="0" w:after="0" w:afterAutospacing="0" w:line="360" w:lineRule="auto"/>
        <w:ind w:firstLine="709"/>
        <w:jc w:val="center"/>
        <w:rPr>
          <w:rStyle w:val="c17"/>
          <w:b/>
          <w:bCs/>
          <w:sz w:val="28"/>
          <w:szCs w:val="28"/>
        </w:rPr>
      </w:pPr>
      <w:r w:rsidRPr="000D2D43">
        <w:rPr>
          <w:rStyle w:val="c17"/>
          <w:b/>
          <w:bCs/>
          <w:sz w:val="28"/>
          <w:szCs w:val="28"/>
        </w:rPr>
        <w:t>Ход занятия:</w:t>
      </w:r>
    </w:p>
    <w:p w14:paraId="5F32C1FD" w14:textId="5D8DD378" w:rsidR="00E27AF5" w:rsidRPr="00E27AF5" w:rsidRDefault="00E27AF5" w:rsidP="009F4574">
      <w:pPr>
        <w:pStyle w:val="c6"/>
        <w:spacing w:before="0" w:beforeAutospacing="0" w:after="0" w:afterAutospacing="0" w:line="360" w:lineRule="auto"/>
        <w:ind w:firstLine="709"/>
        <w:jc w:val="center"/>
        <w:rPr>
          <w:i/>
          <w:iCs/>
          <w:sz w:val="28"/>
          <w:szCs w:val="28"/>
        </w:rPr>
      </w:pPr>
      <w:r w:rsidRPr="00E27AF5">
        <w:rPr>
          <w:rStyle w:val="c17"/>
          <w:i/>
          <w:iCs/>
          <w:sz w:val="28"/>
          <w:szCs w:val="28"/>
        </w:rPr>
        <w:t>Дети сидят на стульях</w:t>
      </w:r>
    </w:p>
    <w:p w14:paraId="6A2A71F6" w14:textId="46C3CE2C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2D43">
        <w:rPr>
          <w:rStyle w:val="c3"/>
          <w:b/>
          <w:bCs/>
          <w:color w:val="000000"/>
          <w:sz w:val="28"/>
          <w:szCs w:val="28"/>
        </w:rPr>
        <w:t>Муз. руководитель</w:t>
      </w:r>
      <w:proofErr w:type="gramStart"/>
      <w:r w:rsidRPr="000D2D43">
        <w:rPr>
          <w:rStyle w:val="c3"/>
          <w:b/>
          <w:bCs/>
          <w:color w:val="000000"/>
          <w:sz w:val="28"/>
          <w:szCs w:val="28"/>
        </w:rPr>
        <w:t>: </w:t>
      </w:r>
      <w:r w:rsidRPr="000D2D43">
        <w:rPr>
          <w:rStyle w:val="c1"/>
          <w:color w:val="000000"/>
          <w:sz w:val="28"/>
          <w:szCs w:val="28"/>
        </w:rPr>
        <w:t>Здравствуйте</w:t>
      </w:r>
      <w:proofErr w:type="gramEnd"/>
      <w:r w:rsidRPr="000D2D43">
        <w:rPr>
          <w:rStyle w:val="c1"/>
          <w:color w:val="000000"/>
          <w:sz w:val="28"/>
          <w:szCs w:val="28"/>
        </w:rPr>
        <w:t xml:space="preserve"> мальчики и девочки! Сегодня чудесный день, чудесное утро! Давайте поздороваемся. Но здороваться мы будем не словами</w:t>
      </w:r>
      <w:r w:rsidR="000D2D43">
        <w:rPr>
          <w:rStyle w:val="c1"/>
          <w:color w:val="000000"/>
          <w:sz w:val="28"/>
          <w:szCs w:val="28"/>
        </w:rPr>
        <w:t>, а игрой</w:t>
      </w:r>
      <w:r w:rsidRPr="000D2D43">
        <w:rPr>
          <w:rStyle w:val="c1"/>
          <w:color w:val="000000"/>
          <w:sz w:val="28"/>
          <w:szCs w:val="28"/>
        </w:rPr>
        <w:t>.</w:t>
      </w:r>
    </w:p>
    <w:p w14:paraId="7962C819" w14:textId="77777777" w:rsidR="002F637E" w:rsidRPr="000D2D43" w:rsidRDefault="002F637E" w:rsidP="009F4574">
      <w:pPr>
        <w:pStyle w:val="c2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2D43">
        <w:rPr>
          <w:rStyle w:val="c3"/>
          <w:b/>
          <w:bCs/>
          <w:color w:val="000000"/>
          <w:sz w:val="28"/>
          <w:szCs w:val="28"/>
        </w:rPr>
        <w:t>Коммуникативная игра «Здравствуйте» муз</w:t>
      </w:r>
      <w:proofErr w:type="gramStart"/>
      <w:r w:rsidRPr="000D2D43">
        <w:rPr>
          <w:rStyle w:val="c3"/>
          <w:b/>
          <w:bCs/>
          <w:color w:val="000000"/>
          <w:sz w:val="28"/>
          <w:szCs w:val="28"/>
        </w:rPr>
        <w:t>.</w:t>
      </w:r>
      <w:proofErr w:type="gramEnd"/>
      <w:r w:rsidRPr="000D2D43">
        <w:rPr>
          <w:rStyle w:val="c3"/>
          <w:b/>
          <w:bCs/>
          <w:color w:val="000000"/>
          <w:sz w:val="28"/>
          <w:szCs w:val="28"/>
        </w:rPr>
        <w:t xml:space="preserve"> и сл. М. </w:t>
      </w:r>
      <w:proofErr w:type="spellStart"/>
      <w:r w:rsidRPr="000D2D43">
        <w:rPr>
          <w:rStyle w:val="c3"/>
          <w:b/>
          <w:bCs/>
          <w:color w:val="000000"/>
          <w:sz w:val="28"/>
          <w:szCs w:val="28"/>
        </w:rPr>
        <w:t>Картушиной</w:t>
      </w:r>
      <w:proofErr w:type="spellEnd"/>
    </w:p>
    <w:p w14:paraId="5DA37033" w14:textId="584E28E2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2D43">
        <w:rPr>
          <w:rStyle w:val="c7"/>
          <w:i/>
          <w:iCs/>
          <w:color w:val="000000"/>
          <w:sz w:val="28"/>
          <w:szCs w:val="28"/>
        </w:rPr>
        <w:t>Дети выполняют движения по тексту</w:t>
      </w:r>
    </w:p>
    <w:p w14:paraId="62143DF3" w14:textId="25763415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Здравствуйте, ладошки! - </w:t>
      </w:r>
      <w:r w:rsidRPr="000D2D43">
        <w:rPr>
          <w:rStyle w:val="c7"/>
          <w:i/>
          <w:iCs/>
          <w:color w:val="000000"/>
          <w:sz w:val="28"/>
          <w:szCs w:val="28"/>
        </w:rPr>
        <w:t xml:space="preserve">Вытягивают </w:t>
      </w:r>
      <w:r w:rsidR="000D2D43" w:rsidRPr="000D2D43">
        <w:rPr>
          <w:rStyle w:val="c7"/>
          <w:i/>
          <w:iCs/>
          <w:color w:val="000000"/>
          <w:sz w:val="28"/>
          <w:szCs w:val="28"/>
        </w:rPr>
        <w:t>руки, поворачивают</w:t>
      </w:r>
      <w:r w:rsidRPr="000D2D43">
        <w:rPr>
          <w:rStyle w:val="c7"/>
          <w:i/>
          <w:iCs/>
          <w:color w:val="000000"/>
          <w:sz w:val="28"/>
          <w:szCs w:val="28"/>
        </w:rPr>
        <w:t xml:space="preserve"> ладонями вверх.</w:t>
      </w:r>
    </w:p>
    <w:p w14:paraId="3D9982EC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Хлоп-хлоп-хлоп! - </w:t>
      </w:r>
      <w:r w:rsidRPr="000D2D43">
        <w:rPr>
          <w:rStyle w:val="c7"/>
          <w:i/>
          <w:iCs/>
          <w:color w:val="000000"/>
          <w:sz w:val="28"/>
          <w:szCs w:val="28"/>
        </w:rPr>
        <w:t>3 хлопка.</w:t>
      </w:r>
    </w:p>
    <w:p w14:paraId="454063F0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Здравствуйте, ножки! - </w:t>
      </w:r>
      <w:r w:rsidRPr="000D2D43">
        <w:rPr>
          <w:rStyle w:val="c7"/>
          <w:i/>
          <w:iCs/>
          <w:color w:val="000000"/>
          <w:sz w:val="28"/>
          <w:szCs w:val="28"/>
        </w:rPr>
        <w:t>Пружинка.</w:t>
      </w:r>
    </w:p>
    <w:p w14:paraId="5246BD9C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Топ-топ-топ! - </w:t>
      </w:r>
      <w:r w:rsidRPr="000D2D43">
        <w:rPr>
          <w:rStyle w:val="c7"/>
          <w:i/>
          <w:iCs/>
          <w:color w:val="000000"/>
          <w:sz w:val="28"/>
          <w:szCs w:val="28"/>
        </w:rPr>
        <w:t>Топают ногами.</w:t>
      </w:r>
    </w:p>
    <w:p w14:paraId="7EE4F830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Здравствуйте, щёчки! - </w:t>
      </w:r>
      <w:r w:rsidRPr="000D2D43">
        <w:rPr>
          <w:rStyle w:val="c7"/>
          <w:i/>
          <w:iCs/>
          <w:color w:val="000000"/>
          <w:sz w:val="28"/>
          <w:szCs w:val="28"/>
        </w:rPr>
        <w:t>Гладят ладонями щёчки.</w:t>
      </w:r>
    </w:p>
    <w:p w14:paraId="31124692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Плюх-плюх-плюх! - </w:t>
      </w:r>
      <w:r w:rsidRPr="000D2D43">
        <w:rPr>
          <w:rStyle w:val="c7"/>
          <w:i/>
          <w:iCs/>
          <w:color w:val="000000"/>
          <w:sz w:val="28"/>
          <w:szCs w:val="28"/>
        </w:rPr>
        <w:t>3 раза слегка похлопывают по щекам.</w:t>
      </w:r>
    </w:p>
    <w:p w14:paraId="252A0FB4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Пухленькие щёчки! - </w:t>
      </w:r>
      <w:r w:rsidRPr="000D2D43">
        <w:rPr>
          <w:rStyle w:val="c7"/>
          <w:i/>
          <w:iCs/>
          <w:color w:val="000000"/>
          <w:sz w:val="28"/>
          <w:szCs w:val="28"/>
        </w:rPr>
        <w:t>Круговые движения кулачками по щекам.</w:t>
      </w:r>
    </w:p>
    <w:p w14:paraId="59A93CDD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Плюх-плюх-плюх! - </w:t>
      </w:r>
      <w:r w:rsidRPr="000D2D43">
        <w:rPr>
          <w:rStyle w:val="c7"/>
          <w:i/>
          <w:iCs/>
          <w:color w:val="000000"/>
          <w:sz w:val="28"/>
          <w:szCs w:val="28"/>
        </w:rPr>
        <w:t>3 раза слегка похлопывают по щекам.</w:t>
      </w:r>
    </w:p>
    <w:p w14:paraId="4C90C745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lastRenderedPageBreak/>
        <w:t>Здравствуйте, губки! </w:t>
      </w:r>
      <w:r w:rsidRPr="000D2D43">
        <w:rPr>
          <w:rStyle w:val="c7"/>
          <w:i/>
          <w:iCs/>
          <w:color w:val="000000"/>
          <w:sz w:val="28"/>
          <w:szCs w:val="28"/>
        </w:rPr>
        <w:t>- Качают головой вправо-влево.</w:t>
      </w:r>
    </w:p>
    <w:p w14:paraId="69398BDD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Чмок-чмок-чмок! - </w:t>
      </w:r>
      <w:r w:rsidRPr="000D2D43">
        <w:rPr>
          <w:rStyle w:val="c7"/>
          <w:i/>
          <w:iCs/>
          <w:color w:val="000000"/>
          <w:sz w:val="28"/>
          <w:szCs w:val="28"/>
        </w:rPr>
        <w:t>3 раза чмокают губами.</w:t>
      </w:r>
    </w:p>
    <w:p w14:paraId="5FB78968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Здравствуйте, зубки! - </w:t>
      </w:r>
      <w:r w:rsidRPr="000D2D43">
        <w:rPr>
          <w:rStyle w:val="c7"/>
          <w:i/>
          <w:iCs/>
          <w:color w:val="000000"/>
          <w:sz w:val="28"/>
          <w:szCs w:val="28"/>
        </w:rPr>
        <w:t>Качают головой вправо-влево.</w:t>
      </w:r>
    </w:p>
    <w:p w14:paraId="1F1F38BE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Щёлк-щёлк-щёлк! - </w:t>
      </w:r>
      <w:r w:rsidRPr="000D2D43">
        <w:rPr>
          <w:rStyle w:val="c7"/>
          <w:i/>
          <w:iCs/>
          <w:color w:val="000000"/>
          <w:sz w:val="28"/>
          <w:szCs w:val="28"/>
        </w:rPr>
        <w:t>3 раза щёлкают зубками.</w:t>
      </w:r>
    </w:p>
    <w:p w14:paraId="0BD0A253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Здравствуй, мой носик! - </w:t>
      </w:r>
      <w:r w:rsidRPr="000D2D43">
        <w:rPr>
          <w:rStyle w:val="c7"/>
          <w:i/>
          <w:iCs/>
          <w:color w:val="000000"/>
          <w:sz w:val="28"/>
          <w:szCs w:val="28"/>
        </w:rPr>
        <w:t>Гладят нос ладонью.</w:t>
      </w:r>
    </w:p>
    <w:p w14:paraId="5DF000B3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proofErr w:type="spellStart"/>
      <w:r w:rsidRPr="000D2D43">
        <w:rPr>
          <w:rStyle w:val="c1"/>
          <w:color w:val="000000"/>
          <w:sz w:val="28"/>
          <w:szCs w:val="28"/>
        </w:rPr>
        <w:t>Бип-бип-бип</w:t>
      </w:r>
      <w:proofErr w:type="spellEnd"/>
      <w:r w:rsidRPr="000D2D43">
        <w:rPr>
          <w:rStyle w:val="c1"/>
          <w:color w:val="000000"/>
          <w:sz w:val="28"/>
          <w:szCs w:val="28"/>
        </w:rPr>
        <w:t>! - </w:t>
      </w:r>
      <w:r w:rsidRPr="000D2D43">
        <w:rPr>
          <w:rStyle w:val="c7"/>
          <w:i/>
          <w:iCs/>
          <w:color w:val="000000"/>
          <w:sz w:val="28"/>
          <w:szCs w:val="28"/>
        </w:rPr>
        <w:t>Нажимают на нос указательным пальцем.</w:t>
      </w:r>
    </w:p>
    <w:p w14:paraId="5B57B5DB" w14:textId="77777777" w:rsidR="002F637E" w:rsidRPr="000D2D43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Здравствуйте, ребята! - </w:t>
      </w:r>
      <w:r w:rsidRPr="000D2D43">
        <w:rPr>
          <w:rStyle w:val="c7"/>
          <w:i/>
          <w:iCs/>
          <w:color w:val="000000"/>
          <w:sz w:val="28"/>
          <w:szCs w:val="28"/>
        </w:rPr>
        <w:t>Протягивают руки вперёд, ладонями вверх.</w:t>
      </w:r>
    </w:p>
    <w:p w14:paraId="4930C020" w14:textId="6E477665" w:rsidR="00F8200A" w:rsidRPr="00F8200A" w:rsidRDefault="002F637E" w:rsidP="009F4574">
      <w:pPr>
        <w:pStyle w:val="c6"/>
        <w:spacing w:before="0" w:beforeAutospacing="0" w:after="0" w:afterAutospacing="0" w:line="360" w:lineRule="auto"/>
        <w:ind w:firstLine="142"/>
        <w:jc w:val="both"/>
        <w:rPr>
          <w:i/>
          <w:iCs/>
          <w:color w:val="000000"/>
          <w:sz w:val="28"/>
          <w:szCs w:val="28"/>
        </w:rPr>
      </w:pPr>
      <w:r w:rsidRPr="000D2D43">
        <w:rPr>
          <w:rStyle w:val="c1"/>
          <w:color w:val="000000"/>
          <w:sz w:val="28"/>
          <w:szCs w:val="28"/>
        </w:rPr>
        <w:t>Всем привет! - </w:t>
      </w:r>
      <w:r w:rsidRPr="000D2D43">
        <w:rPr>
          <w:rStyle w:val="c7"/>
          <w:i/>
          <w:iCs/>
          <w:color w:val="000000"/>
          <w:sz w:val="28"/>
          <w:szCs w:val="28"/>
        </w:rPr>
        <w:t>Машут рукой.</w:t>
      </w:r>
    </w:p>
    <w:p w14:paraId="1D4D634E" w14:textId="59BA7F8B" w:rsidR="002F637E" w:rsidRPr="000D2D43" w:rsidRDefault="00F8200A" w:rsidP="009F4574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2D43">
        <w:rPr>
          <w:rStyle w:val="c3"/>
          <w:b/>
          <w:bCs/>
          <w:color w:val="000000"/>
          <w:sz w:val="28"/>
          <w:szCs w:val="28"/>
        </w:rPr>
        <w:t>Муз. руководитель</w:t>
      </w:r>
      <w:proofErr w:type="gramStart"/>
      <w:r w:rsidRPr="000D2D43">
        <w:rPr>
          <w:rStyle w:val="c3"/>
          <w:b/>
          <w:bCs/>
          <w:color w:val="000000"/>
          <w:sz w:val="28"/>
          <w:szCs w:val="28"/>
        </w:rPr>
        <w:t>: </w:t>
      </w:r>
      <w:r w:rsidR="002F637E" w:rsidRPr="000D2D43">
        <w:rPr>
          <w:rStyle w:val="c1"/>
          <w:color w:val="000000"/>
          <w:sz w:val="28"/>
          <w:szCs w:val="28"/>
        </w:rPr>
        <w:t>У</w:t>
      </w:r>
      <w:proofErr w:type="gramEnd"/>
      <w:r w:rsidR="002F637E" w:rsidRPr="000D2D43">
        <w:rPr>
          <w:rStyle w:val="c13"/>
          <w:color w:val="111111"/>
          <w:sz w:val="28"/>
          <w:szCs w:val="28"/>
        </w:rPr>
        <w:t xml:space="preserve"> нас сегодня не обычное занятие, а </w:t>
      </w:r>
      <w:r>
        <w:rPr>
          <w:rStyle w:val="c13"/>
          <w:color w:val="111111"/>
          <w:sz w:val="28"/>
          <w:szCs w:val="28"/>
        </w:rPr>
        <w:t>волшебное</w:t>
      </w:r>
      <w:r w:rsidR="002F637E" w:rsidRPr="000D2D43">
        <w:rPr>
          <w:rStyle w:val="c13"/>
          <w:color w:val="111111"/>
          <w:sz w:val="28"/>
          <w:szCs w:val="28"/>
        </w:rPr>
        <w:t xml:space="preserve">. </w:t>
      </w:r>
      <w:r w:rsidR="00D33AE2">
        <w:rPr>
          <w:rStyle w:val="c13"/>
          <w:color w:val="111111"/>
          <w:sz w:val="28"/>
          <w:szCs w:val="28"/>
        </w:rPr>
        <w:t xml:space="preserve">Мы с вами отправимся в </w:t>
      </w:r>
      <w:r w:rsidR="00B14D5D">
        <w:rPr>
          <w:rStyle w:val="c13"/>
          <w:color w:val="111111"/>
          <w:sz w:val="28"/>
          <w:szCs w:val="28"/>
        </w:rPr>
        <w:t xml:space="preserve">музыкальное </w:t>
      </w:r>
      <w:r w:rsidR="00D33AE2">
        <w:rPr>
          <w:rStyle w:val="c13"/>
          <w:color w:val="111111"/>
          <w:sz w:val="28"/>
          <w:szCs w:val="28"/>
        </w:rPr>
        <w:t xml:space="preserve">путешествие. </w:t>
      </w:r>
      <w:r w:rsidR="00D33AE2">
        <w:rPr>
          <w:color w:val="000000"/>
          <w:sz w:val="28"/>
          <w:szCs w:val="28"/>
          <w:shd w:val="clear" w:color="auto" w:fill="FFFFFF"/>
        </w:rPr>
        <w:t xml:space="preserve">Прежде, чем </w:t>
      </w:r>
      <w:r w:rsidR="00B14D5D">
        <w:rPr>
          <w:color w:val="000000"/>
          <w:sz w:val="28"/>
          <w:szCs w:val="28"/>
          <w:shd w:val="clear" w:color="auto" w:fill="FFFFFF"/>
        </w:rPr>
        <w:t xml:space="preserve">туда </w:t>
      </w:r>
      <w:r w:rsidR="00D33AE2">
        <w:rPr>
          <w:color w:val="000000"/>
          <w:sz w:val="28"/>
          <w:szCs w:val="28"/>
          <w:shd w:val="clear" w:color="auto" w:fill="FFFFFF"/>
        </w:rPr>
        <w:t>отправиться, я хочу проверить, все ли ребята готовы оказаться в сказке и стать настоящими артистами.</w:t>
      </w:r>
      <w:r w:rsidR="00D33AE2">
        <w:rPr>
          <w:rStyle w:val="c13"/>
          <w:color w:val="111111"/>
          <w:sz w:val="28"/>
          <w:szCs w:val="28"/>
        </w:rPr>
        <w:t xml:space="preserve"> Поиграем с вами на инструментах. Но они будут необычные, а из бумаги. </w:t>
      </w:r>
    </w:p>
    <w:p w14:paraId="7E65D8FA" w14:textId="39977D17" w:rsidR="000D2D43" w:rsidRPr="00D64938" w:rsidRDefault="000D2D43" w:rsidP="009F4574">
      <w:pPr>
        <w:pStyle w:val="c21"/>
        <w:spacing w:before="0" w:beforeAutospacing="0" w:after="0" w:afterAutospacing="0" w:line="360" w:lineRule="auto"/>
        <w:ind w:firstLine="709"/>
        <w:jc w:val="center"/>
        <w:rPr>
          <w:rStyle w:val="c13"/>
          <w:color w:val="000000"/>
          <w:sz w:val="28"/>
          <w:szCs w:val="28"/>
        </w:rPr>
      </w:pPr>
      <w:r w:rsidRPr="000D2D43">
        <w:rPr>
          <w:rStyle w:val="c33"/>
          <w:b/>
          <w:bCs/>
          <w:color w:val="111111"/>
          <w:sz w:val="28"/>
          <w:szCs w:val="28"/>
        </w:rPr>
        <w:t>Бумажный оркестр.</w:t>
      </w:r>
      <w:r w:rsidR="00D33AE2">
        <w:rPr>
          <w:rStyle w:val="c33"/>
          <w:b/>
          <w:bCs/>
          <w:color w:val="111111"/>
          <w:sz w:val="28"/>
          <w:szCs w:val="28"/>
        </w:rPr>
        <w:t xml:space="preserve"> «Галоп» М. Глинка</w:t>
      </w:r>
    </w:p>
    <w:p w14:paraId="6A3C76BB" w14:textId="721B61F9" w:rsidR="002F637E" w:rsidRPr="00D33AE2" w:rsidRDefault="00F8200A" w:rsidP="009F4574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2D43">
        <w:rPr>
          <w:rStyle w:val="c3"/>
          <w:b/>
          <w:bCs/>
          <w:color w:val="000000"/>
          <w:sz w:val="28"/>
          <w:szCs w:val="28"/>
        </w:rPr>
        <w:t>Муз. руководитель</w:t>
      </w:r>
      <w:proofErr w:type="gramStart"/>
      <w:r w:rsidRPr="000D2D43">
        <w:rPr>
          <w:rStyle w:val="c3"/>
          <w:b/>
          <w:bCs/>
          <w:color w:val="000000"/>
          <w:sz w:val="28"/>
          <w:szCs w:val="28"/>
        </w:rPr>
        <w:t>: </w:t>
      </w:r>
      <w:r w:rsidR="00D33AE2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D33AE2">
        <w:rPr>
          <w:color w:val="000000"/>
          <w:sz w:val="28"/>
          <w:szCs w:val="28"/>
          <w:shd w:val="clear" w:color="auto" w:fill="FFFFFF"/>
        </w:rPr>
        <w:t xml:space="preserve"> путешествию готовы</w:t>
      </w:r>
      <w:r w:rsidR="00D33AE2">
        <w:rPr>
          <w:rStyle w:val="c1"/>
          <w:color w:val="000000"/>
          <w:sz w:val="28"/>
          <w:szCs w:val="28"/>
        </w:rPr>
        <w:t>, з</w:t>
      </w:r>
      <w:r w:rsidRPr="000D2D43">
        <w:rPr>
          <w:rStyle w:val="c1"/>
          <w:color w:val="000000"/>
          <w:sz w:val="28"/>
          <w:szCs w:val="28"/>
        </w:rPr>
        <w:t>а руки возьмёмся,</w:t>
      </w:r>
      <w:r w:rsidR="00D33AE2">
        <w:rPr>
          <w:color w:val="000000"/>
          <w:sz w:val="28"/>
          <w:szCs w:val="28"/>
        </w:rPr>
        <w:t xml:space="preserve"> </w:t>
      </w:r>
      <w:r w:rsidR="00D33AE2">
        <w:rPr>
          <w:rStyle w:val="c1"/>
          <w:color w:val="000000"/>
          <w:sz w:val="28"/>
          <w:szCs w:val="28"/>
        </w:rPr>
        <w:t>д</w:t>
      </w:r>
      <w:r w:rsidRPr="000D2D43">
        <w:rPr>
          <w:rStyle w:val="c1"/>
          <w:color w:val="000000"/>
          <w:sz w:val="28"/>
          <w:szCs w:val="28"/>
        </w:rPr>
        <w:t>руг другу улыбнёмся!</w:t>
      </w:r>
      <w:r w:rsidR="00D33AE2">
        <w:rPr>
          <w:color w:val="000000"/>
          <w:sz w:val="28"/>
          <w:szCs w:val="28"/>
        </w:rPr>
        <w:t xml:space="preserve"> </w:t>
      </w:r>
      <w:r w:rsidRPr="000D2D43">
        <w:rPr>
          <w:rStyle w:val="c1"/>
          <w:color w:val="000000"/>
          <w:sz w:val="28"/>
          <w:szCs w:val="28"/>
        </w:rPr>
        <w:t>Пусть наша доброта и хорошее настроение передаётся всем</w:t>
      </w:r>
      <w:r w:rsidR="00D33AE2">
        <w:rPr>
          <w:rStyle w:val="c1"/>
          <w:color w:val="000000"/>
          <w:sz w:val="28"/>
          <w:szCs w:val="28"/>
        </w:rPr>
        <w:t xml:space="preserve">. </w:t>
      </w:r>
      <w:r w:rsidR="00D33AE2" w:rsidRPr="00D33AE2">
        <w:rPr>
          <w:color w:val="000000"/>
          <w:sz w:val="28"/>
          <w:szCs w:val="28"/>
          <w:shd w:val="clear" w:color="auto" w:fill="FFFFFF"/>
        </w:rPr>
        <w:t xml:space="preserve">А теперь </w:t>
      </w:r>
      <w:r w:rsidR="00D33AE2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лазки закр</w:t>
      </w:r>
      <w:r w:rsidR="00D33AE2">
        <w:rPr>
          <w:color w:val="000000"/>
          <w:sz w:val="28"/>
          <w:szCs w:val="28"/>
          <w:shd w:val="clear" w:color="auto" w:fill="FFFFFF"/>
        </w:rPr>
        <w:t>ываем</w:t>
      </w:r>
      <w:r w:rsidR="00B14D5D">
        <w:rPr>
          <w:color w:val="000000"/>
          <w:sz w:val="28"/>
          <w:szCs w:val="28"/>
          <w:shd w:val="clear" w:color="auto" w:fill="FFFFFF"/>
        </w:rPr>
        <w:t xml:space="preserve"> и внимательно слушаем музыку, она нас перенесет в страну музыки</w:t>
      </w:r>
      <w:r w:rsidR="00D33AE2">
        <w:rPr>
          <w:color w:val="000000"/>
          <w:sz w:val="28"/>
          <w:szCs w:val="28"/>
          <w:shd w:val="clear" w:color="auto" w:fill="FFFFFF"/>
        </w:rPr>
        <w:t>…</w:t>
      </w:r>
    </w:p>
    <w:p w14:paraId="311CAE91" w14:textId="1A6BA8BC" w:rsidR="00B14D5D" w:rsidRDefault="00E441F9" w:rsidP="009F4574">
      <w:pPr>
        <w:pStyle w:val="c21"/>
        <w:spacing w:before="0" w:beforeAutospacing="0" w:after="0" w:afterAutospacing="0" w:line="360" w:lineRule="auto"/>
        <w:ind w:firstLine="709"/>
        <w:jc w:val="center"/>
        <w:rPr>
          <w:rStyle w:val="c33"/>
          <w:b/>
          <w:bCs/>
          <w:color w:val="111111"/>
          <w:sz w:val="28"/>
          <w:szCs w:val="28"/>
        </w:rPr>
      </w:pPr>
      <w:r>
        <w:rPr>
          <w:rStyle w:val="c33"/>
          <w:b/>
          <w:bCs/>
          <w:color w:val="111111"/>
          <w:sz w:val="28"/>
          <w:szCs w:val="28"/>
        </w:rPr>
        <w:t>Слушание</w:t>
      </w:r>
      <w:r w:rsidR="00D33AE2">
        <w:rPr>
          <w:rStyle w:val="c33"/>
          <w:b/>
          <w:bCs/>
          <w:color w:val="111111"/>
          <w:sz w:val="28"/>
          <w:szCs w:val="28"/>
        </w:rPr>
        <w:t xml:space="preserve"> </w:t>
      </w:r>
      <w:r w:rsidR="00B14D5D">
        <w:rPr>
          <w:rStyle w:val="c33"/>
          <w:b/>
          <w:bCs/>
          <w:color w:val="111111"/>
          <w:sz w:val="28"/>
          <w:szCs w:val="28"/>
        </w:rPr>
        <w:t>«</w:t>
      </w:r>
      <w:r w:rsidR="00B14D5D" w:rsidRPr="00B14D5D">
        <w:rPr>
          <w:rStyle w:val="c33"/>
          <w:b/>
          <w:bCs/>
          <w:color w:val="111111"/>
          <w:sz w:val="28"/>
          <w:szCs w:val="28"/>
        </w:rPr>
        <w:t>Турецкий марш</w:t>
      </w:r>
      <w:r w:rsidR="00B14D5D">
        <w:rPr>
          <w:rStyle w:val="c33"/>
          <w:b/>
          <w:bCs/>
          <w:color w:val="111111"/>
          <w:sz w:val="28"/>
          <w:szCs w:val="28"/>
        </w:rPr>
        <w:t>» В. А.</w:t>
      </w:r>
      <w:r w:rsidR="00B14D5D" w:rsidRPr="00B14D5D">
        <w:rPr>
          <w:rStyle w:val="c33"/>
          <w:b/>
          <w:bCs/>
          <w:color w:val="111111"/>
          <w:sz w:val="28"/>
          <w:szCs w:val="28"/>
        </w:rPr>
        <w:t xml:space="preserve"> Моцарт</w:t>
      </w:r>
    </w:p>
    <w:p w14:paraId="7144EF6A" w14:textId="5BFFE053" w:rsidR="00E27AF5" w:rsidRDefault="00E27AF5" w:rsidP="009F4574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2D43">
        <w:rPr>
          <w:rStyle w:val="c3"/>
          <w:b/>
          <w:bCs/>
          <w:color w:val="000000"/>
          <w:sz w:val="28"/>
          <w:szCs w:val="28"/>
        </w:rPr>
        <w:t>Муз. руководитель</w:t>
      </w:r>
      <w:proofErr w:type="gramStart"/>
      <w:r w:rsidRPr="000D2D43">
        <w:rPr>
          <w:rStyle w:val="c3"/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  <w:shd w:val="clear" w:color="auto" w:fill="FFFFFF"/>
        </w:rPr>
        <w:t>Вот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мы с вами и перенеслись в страну музыки. Здесь везде-везде звучит музыка. И так, пойдемте встанем, соберемся в круг и возьмемся за руки. Давайте с вами пофантазируем по</w:t>
      </w:r>
      <w:r w:rsidR="00E52402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 разную музыку, которая здесь звучит. </w:t>
      </w:r>
    </w:p>
    <w:p w14:paraId="48161759" w14:textId="77777777" w:rsidR="00E27AF5" w:rsidRPr="00E27AF5" w:rsidRDefault="00B14D5D" w:rsidP="009F4574">
      <w:pPr>
        <w:pStyle w:val="c6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27AF5">
        <w:rPr>
          <w:b/>
          <w:bCs/>
          <w:color w:val="000000"/>
          <w:sz w:val="28"/>
          <w:szCs w:val="28"/>
          <w:shd w:val="clear" w:color="auto" w:fill="FFFFFF"/>
        </w:rPr>
        <w:t>«В лесу»</w:t>
      </w:r>
    </w:p>
    <w:p w14:paraId="03425811" w14:textId="54D61E64" w:rsidR="00B14D5D" w:rsidRPr="00E52402" w:rsidRDefault="00B14D5D" w:rsidP="009F4574">
      <w:pPr>
        <w:pStyle w:val="c6"/>
        <w:spacing w:before="0" w:beforeAutospacing="0" w:after="0" w:afterAutospacing="0" w:line="360" w:lineRule="auto"/>
        <w:ind w:firstLine="709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E52402">
        <w:rPr>
          <w:i/>
          <w:iCs/>
          <w:color w:val="000000"/>
          <w:sz w:val="28"/>
          <w:szCs w:val="28"/>
          <w:shd w:val="clear" w:color="auto" w:fill="FFFFFF"/>
        </w:rPr>
        <w:t>(тревожная музыка</w:t>
      </w:r>
      <w:r w:rsidR="00E27AF5" w:rsidRPr="00E52402">
        <w:rPr>
          <w:i/>
          <w:iCs/>
          <w:color w:val="000000"/>
          <w:sz w:val="28"/>
          <w:szCs w:val="28"/>
          <w:shd w:val="clear" w:color="auto" w:fill="FFFFFF"/>
        </w:rPr>
        <w:t xml:space="preserve"> «Баба-Яга» П. И. Чайковский</w:t>
      </w:r>
      <w:r w:rsidRPr="00E52402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="00E27AF5" w:rsidRPr="00E52402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42AF90E2" w14:textId="5CFBA155" w:rsidR="00E52402" w:rsidRDefault="00B14D5D" w:rsidP="009F4574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7AF5">
        <w:rPr>
          <w:color w:val="000000"/>
          <w:sz w:val="28"/>
          <w:szCs w:val="28"/>
          <w:shd w:val="clear" w:color="auto" w:fill="FFFFFF"/>
        </w:rPr>
        <w:t xml:space="preserve">«Мы заблудились </w:t>
      </w:r>
      <w:r w:rsidR="00E52402" w:rsidRPr="00E27AF5">
        <w:rPr>
          <w:color w:val="000000"/>
          <w:sz w:val="28"/>
          <w:szCs w:val="28"/>
          <w:shd w:val="clear" w:color="auto" w:fill="FFFFFF"/>
        </w:rPr>
        <w:t>в лесу</w:t>
      </w:r>
      <w:r w:rsidRPr="00E27AF5">
        <w:rPr>
          <w:color w:val="000000"/>
          <w:sz w:val="28"/>
          <w:szCs w:val="28"/>
          <w:shd w:val="clear" w:color="auto" w:fill="FFFFFF"/>
        </w:rPr>
        <w:t>, кругом высокие деревья, колючие кусты, пни. Мы идем, высоко</w:t>
      </w:r>
      <w:r w:rsidR="00E27AF5">
        <w:rPr>
          <w:color w:val="000000"/>
          <w:sz w:val="28"/>
          <w:szCs w:val="28"/>
          <w:shd w:val="clear" w:color="auto" w:fill="FFFFFF"/>
        </w:rPr>
        <w:t xml:space="preserve"> </w:t>
      </w:r>
      <w:r w:rsidRPr="00E27AF5">
        <w:rPr>
          <w:color w:val="000000"/>
          <w:sz w:val="28"/>
          <w:szCs w:val="28"/>
          <w:shd w:val="clear" w:color="auto" w:fill="FFFFFF"/>
        </w:rPr>
        <w:t>поднимая ноги, перешагивая высокую траву, кочки».</w:t>
      </w:r>
    </w:p>
    <w:p w14:paraId="4568F013" w14:textId="55B848B1" w:rsidR="00B14D5D" w:rsidRPr="00E52402" w:rsidRDefault="00E52402" w:rsidP="009F4574">
      <w:pPr>
        <w:pStyle w:val="c6"/>
        <w:spacing w:before="0" w:beforeAutospacing="0" w:after="0" w:afterAutospacing="0" w:line="360" w:lineRule="auto"/>
        <w:ind w:firstLine="709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E52402"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="00B14D5D" w:rsidRPr="00E52402">
        <w:rPr>
          <w:i/>
          <w:iCs/>
          <w:color w:val="000000"/>
          <w:sz w:val="28"/>
          <w:szCs w:val="28"/>
          <w:shd w:val="clear" w:color="auto" w:fill="FFFFFF"/>
        </w:rPr>
        <w:t xml:space="preserve">радостная </w:t>
      </w:r>
      <w:r w:rsidRPr="00E52402">
        <w:rPr>
          <w:i/>
          <w:iCs/>
          <w:color w:val="000000"/>
          <w:sz w:val="28"/>
          <w:szCs w:val="28"/>
          <w:shd w:val="clear" w:color="auto" w:fill="FFFFFF"/>
        </w:rPr>
        <w:t>музыка «Марш деревянных солдатиков» П. И. Чайковский)</w:t>
      </w:r>
    </w:p>
    <w:p w14:paraId="71B275D6" w14:textId="26FE0A64" w:rsidR="00E52402" w:rsidRDefault="00B14D5D" w:rsidP="009F4574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7AF5">
        <w:rPr>
          <w:color w:val="000000"/>
          <w:sz w:val="28"/>
          <w:szCs w:val="28"/>
          <w:shd w:val="clear" w:color="auto" w:fill="FFFFFF"/>
        </w:rPr>
        <w:t>«Но вот мы видим впереди солнечную полянку. На ней мягкая зеленая</w:t>
      </w:r>
      <w:r w:rsidR="00E52402">
        <w:rPr>
          <w:color w:val="000000"/>
          <w:sz w:val="28"/>
          <w:szCs w:val="28"/>
          <w:shd w:val="clear" w:color="auto" w:fill="FFFFFF"/>
        </w:rPr>
        <w:t xml:space="preserve"> </w:t>
      </w:r>
      <w:r w:rsidRPr="00E27AF5">
        <w:rPr>
          <w:color w:val="000000"/>
          <w:sz w:val="28"/>
          <w:szCs w:val="28"/>
          <w:shd w:val="clear" w:color="auto" w:fill="FFFFFF"/>
        </w:rPr>
        <w:t>травка, посередине</w:t>
      </w:r>
      <w:r w:rsidR="00E52402">
        <w:rPr>
          <w:color w:val="000000"/>
          <w:sz w:val="28"/>
          <w:szCs w:val="28"/>
          <w:shd w:val="clear" w:color="auto" w:fill="FFFFFF"/>
        </w:rPr>
        <w:t xml:space="preserve"> </w:t>
      </w:r>
      <w:r w:rsidRPr="00E27AF5">
        <w:rPr>
          <w:color w:val="000000"/>
          <w:sz w:val="28"/>
          <w:szCs w:val="28"/>
          <w:shd w:val="clear" w:color="auto" w:fill="FFFFFF"/>
        </w:rPr>
        <w:t>чистое озеро</w:t>
      </w:r>
      <w:r w:rsidR="0078119A">
        <w:rPr>
          <w:color w:val="000000"/>
          <w:sz w:val="28"/>
          <w:szCs w:val="28"/>
          <w:shd w:val="clear" w:color="auto" w:fill="FFFFFF"/>
        </w:rPr>
        <w:t xml:space="preserve"> (умывается водой из озера)</w:t>
      </w:r>
      <w:r w:rsidRPr="00E27AF5">
        <w:rPr>
          <w:color w:val="000000"/>
          <w:sz w:val="28"/>
          <w:szCs w:val="28"/>
          <w:shd w:val="clear" w:color="auto" w:fill="FFFFFF"/>
        </w:rPr>
        <w:t xml:space="preserve">. В траве растут </w:t>
      </w:r>
      <w:r w:rsidRPr="00E27AF5">
        <w:rPr>
          <w:color w:val="000000"/>
          <w:sz w:val="28"/>
          <w:szCs w:val="28"/>
          <w:shd w:val="clear" w:color="auto" w:fill="FFFFFF"/>
        </w:rPr>
        <w:lastRenderedPageBreak/>
        <w:t>цветы необычайной красоты, на деревьях сидят птицы, в траве</w:t>
      </w:r>
      <w:r w:rsidR="00E52402">
        <w:rPr>
          <w:color w:val="000000"/>
          <w:sz w:val="28"/>
          <w:szCs w:val="28"/>
          <w:shd w:val="clear" w:color="auto" w:fill="FFFFFF"/>
        </w:rPr>
        <w:t xml:space="preserve"> </w:t>
      </w:r>
      <w:r w:rsidRPr="00E27AF5">
        <w:rPr>
          <w:color w:val="000000"/>
          <w:sz w:val="28"/>
          <w:szCs w:val="28"/>
          <w:shd w:val="clear" w:color="auto" w:fill="FFFFFF"/>
        </w:rPr>
        <w:t>стрекочут кузнечики».</w:t>
      </w:r>
      <w:r w:rsidR="0078119A" w:rsidRPr="0078119A">
        <w:rPr>
          <w:color w:val="000000"/>
          <w:sz w:val="28"/>
          <w:szCs w:val="28"/>
          <w:shd w:val="clear" w:color="auto" w:fill="FFFFFF"/>
        </w:rPr>
        <w:t xml:space="preserve"> </w:t>
      </w:r>
      <w:r w:rsidR="0078119A">
        <w:rPr>
          <w:color w:val="000000"/>
          <w:sz w:val="28"/>
          <w:szCs w:val="28"/>
          <w:shd w:val="clear" w:color="auto" w:fill="FFFFFF"/>
        </w:rPr>
        <w:t>На поляну к нам прискакал зайчик.</w:t>
      </w:r>
      <w:r w:rsidR="00E52402">
        <w:rPr>
          <w:color w:val="000000"/>
          <w:sz w:val="28"/>
          <w:szCs w:val="28"/>
          <w:shd w:val="clear" w:color="auto" w:fill="FFFFFF"/>
        </w:rPr>
        <w:t xml:space="preserve"> (</w:t>
      </w:r>
      <w:r w:rsidRPr="00E27AF5">
        <w:rPr>
          <w:color w:val="000000"/>
          <w:sz w:val="28"/>
          <w:szCs w:val="28"/>
          <w:shd w:val="clear" w:color="auto" w:fill="FFFFFF"/>
        </w:rPr>
        <w:t xml:space="preserve">Ребенок </w:t>
      </w:r>
      <w:r w:rsidR="0078119A">
        <w:rPr>
          <w:color w:val="000000"/>
          <w:sz w:val="28"/>
          <w:szCs w:val="28"/>
          <w:shd w:val="clear" w:color="auto" w:fill="FFFFFF"/>
        </w:rPr>
        <w:t>изображает зайчика</w:t>
      </w:r>
      <w:r w:rsidR="00E52402">
        <w:rPr>
          <w:color w:val="000000"/>
          <w:sz w:val="28"/>
          <w:szCs w:val="28"/>
          <w:shd w:val="clear" w:color="auto" w:fill="FFFFFF"/>
        </w:rPr>
        <w:t>)</w:t>
      </w:r>
      <w:r w:rsidR="0078119A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7DEC5D46" w14:textId="734CF83F" w:rsidR="00E52402" w:rsidRPr="00E52402" w:rsidRDefault="00E52402" w:rsidP="009F4574">
      <w:pPr>
        <w:pStyle w:val="c6"/>
        <w:spacing w:before="0" w:beforeAutospacing="0" w:after="0" w:afterAutospacing="0" w:line="360" w:lineRule="auto"/>
        <w:ind w:firstLine="142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E52402"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="00B14D5D" w:rsidRPr="00E52402">
        <w:rPr>
          <w:i/>
          <w:iCs/>
          <w:color w:val="000000"/>
          <w:sz w:val="28"/>
          <w:szCs w:val="28"/>
          <w:shd w:val="clear" w:color="auto" w:fill="FFFFFF"/>
        </w:rPr>
        <w:t>спокойная музыка для релаксации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52402">
        <w:rPr>
          <w:i/>
          <w:iCs/>
          <w:color w:val="000000"/>
          <w:sz w:val="28"/>
          <w:szCs w:val="28"/>
          <w:shd w:val="clear" w:color="auto" w:fill="FFFFFF"/>
        </w:rPr>
        <w:t>«</w:t>
      </w:r>
      <w:r>
        <w:rPr>
          <w:i/>
          <w:iCs/>
          <w:color w:val="000000"/>
          <w:sz w:val="28"/>
          <w:szCs w:val="28"/>
          <w:shd w:val="clear" w:color="auto" w:fill="FFFFFF"/>
        </w:rPr>
        <w:t>Утренняя молитва</w:t>
      </w:r>
      <w:r w:rsidRPr="00E52402">
        <w:rPr>
          <w:i/>
          <w:iCs/>
          <w:color w:val="000000"/>
          <w:sz w:val="28"/>
          <w:szCs w:val="28"/>
          <w:shd w:val="clear" w:color="auto" w:fill="FFFFFF"/>
        </w:rPr>
        <w:t>» П. И. Чайковский</w:t>
      </w:r>
      <w:r w:rsidR="00B14D5D" w:rsidRPr="00E52402"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68AEF012" w14:textId="56DD2825" w:rsidR="00B14D5D" w:rsidRPr="00E27AF5" w:rsidRDefault="00B14D5D" w:rsidP="009F4574">
      <w:pPr>
        <w:pStyle w:val="c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7AF5">
        <w:rPr>
          <w:color w:val="000000"/>
          <w:sz w:val="28"/>
          <w:szCs w:val="28"/>
          <w:shd w:val="clear" w:color="auto" w:fill="FFFFFF"/>
        </w:rPr>
        <w:t xml:space="preserve">«В озере тихо плещется вода, слышно, как где-то журчит ручеек, </w:t>
      </w:r>
      <w:r w:rsidR="0078119A" w:rsidRPr="00E27AF5">
        <w:rPr>
          <w:color w:val="000000"/>
          <w:sz w:val="28"/>
          <w:szCs w:val="28"/>
          <w:shd w:val="clear" w:color="auto" w:fill="FFFFFF"/>
        </w:rPr>
        <w:t>жужжат пчелки</w:t>
      </w:r>
      <w:r w:rsidR="0078119A">
        <w:rPr>
          <w:color w:val="000000"/>
          <w:sz w:val="28"/>
          <w:szCs w:val="28"/>
          <w:shd w:val="clear" w:color="auto" w:fill="FFFFFF"/>
        </w:rPr>
        <w:t xml:space="preserve">, </w:t>
      </w:r>
      <w:r w:rsidRPr="00E27AF5">
        <w:rPr>
          <w:color w:val="000000"/>
          <w:sz w:val="28"/>
          <w:szCs w:val="28"/>
          <w:shd w:val="clear" w:color="auto" w:fill="FFFFFF"/>
        </w:rPr>
        <w:t>щебечут птички</w:t>
      </w:r>
      <w:r w:rsidR="00E52402">
        <w:rPr>
          <w:color w:val="000000"/>
          <w:sz w:val="28"/>
          <w:szCs w:val="28"/>
          <w:shd w:val="clear" w:color="auto" w:fill="FFFFFF"/>
        </w:rPr>
        <w:t xml:space="preserve"> </w:t>
      </w:r>
      <w:r w:rsidR="0078119A">
        <w:rPr>
          <w:color w:val="000000"/>
          <w:sz w:val="28"/>
          <w:szCs w:val="28"/>
          <w:shd w:val="clear" w:color="auto" w:fill="FFFFFF"/>
        </w:rPr>
        <w:t>(изображает птичку)</w:t>
      </w:r>
      <w:r w:rsidRPr="00E27AF5">
        <w:rPr>
          <w:color w:val="000000"/>
          <w:sz w:val="28"/>
          <w:szCs w:val="28"/>
          <w:shd w:val="clear" w:color="auto" w:fill="FFFFFF"/>
        </w:rPr>
        <w:t>. Нас обдувает легкий теплый ветерок</w:t>
      </w:r>
      <w:r w:rsidR="00E52402">
        <w:rPr>
          <w:color w:val="000000"/>
          <w:sz w:val="28"/>
          <w:szCs w:val="28"/>
          <w:shd w:val="clear" w:color="auto" w:fill="FFFFFF"/>
        </w:rPr>
        <w:t xml:space="preserve"> (</w:t>
      </w:r>
      <w:r w:rsidR="0078119A">
        <w:rPr>
          <w:color w:val="000000"/>
          <w:sz w:val="28"/>
          <w:szCs w:val="28"/>
          <w:shd w:val="clear" w:color="auto" w:fill="FFFFFF"/>
        </w:rPr>
        <w:t>покружились</w:t>
      </w:r>
      <w:r w:rsidR="00E52402">
        <w:rPr>
          <w:color w:val="000000"/>
          <w:sz w:val="28"/>
          <w:szCs w:val="28"/>
          <w:shd w:val="clear" w:color="auto" w:fill="FFFFFF"/>
        </w:rPr>
        <w:t>)</w:t>
      </w:r>
      <w:r w:rsidR="0078119A">
        <w:rPr>
          <w:color w:val="000000"/>
          <w:sz w:val="28"/>
          <w:szCs w:val="28"/>
          <w:shd w:val="clear" w:color="auto" w:fill="FFFFFF"/>
        </w:rPr>
        <w:t>.</w:t>
      </w:r>
    </w:p>
    <w:p w14:paraId="354B1844" w14:textId="6DF3B82B" w:rsidR="00E52402" w:rsidRPr="00E52402" w:rsidRDefault="00E52402" w:rsidP="009F4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руководитель: </w:t>
      </w:r>
      <w:r w:rsidR="00984053" w:rsidRPr="0098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А теперь, кто мне скажет,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у нас время года? Правильно, </w:t>
      </w:r>
      <w:r w:rsidRPr="00E5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 в нашей волшебной стране тоже весна.</w:t>
      </w:r>
      <w:r w:rsidRPr="00E5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5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тички вокруг порхают</w:t>
      </w:r>
      <w:r w:rsid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присядем и послушаем, как они поют. </w:t>
      </w:r>
      <w:r w:rsidRPr="00E5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проходят, садятся на стульчики)</w:t>
      </w:r>
      <w:r w:rsidRPr="00E5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EEC05F" w14:textId="284FECEE" w:rsidR="00E52402" w:rsidRPr="00984053" w:rsidRDefault="007D1D06" w:rsidP="009F45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E52402" w:rsidRPr="00E5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онограмма птичьих голосов</w:t>
      </w:r>
    </w:p>
    <w:p w14:paraId="552B417D" w14:textId="30F6439C" w:rsidR="00E52402" w:rsidRPr="009F4574" w:rsidRDefault="00E52402" w:rsidP="009F4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руководитель</w:t>
      </w:r>
      <w:proofErr w:type="gramStart"/>
      <w:r w:rsidR="00984053" w:rsidRPr="00E5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84053"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="00984053"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птички пропели нам, и </w:t>
      </w: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</w:t>
      </w:r>
      <w:r w:rsidR="00984053"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показались</w:t>
      </w: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первые весенние цветы</w:t>
      </w:r>
      <w:r w:rsidR="00984053"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053"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тоже вырастим цветочки.</w:t>
      </w:r>
    </w:p>
    <w:p w14:paraId="435BDEB3" w14:textId="05A95CEA" w:rsidR="00F52A2E" w:rsidRPr="005B717A" w:rsidRDefault="00F52A2E" w:rsidP="009F45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«Зёрнышко»</w:t>
      </w:r>
      <w:r w:rsidR="009F4574" w:rsidRPr="005B7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(И. Брамс – Колыбельная)</w:t>
      </w:r>
    </w:p>
    <w:p w14:paraId="66BC1329" w14:textId="77777777" w:rsidR="00984053" w:rsidRPr="009F4574" w:rsidRDefault="00F52A2E" w:rsidP="009F4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«посадить» зёрнышко на ладошку. Дети выполняют задание,</w:t>
      </w:r>
      <w:r w:rsidR="00984053"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«посадку» словом «Динь!», затем заботятся, чтобы зёрнышко проросло:</w:t>
      </w:r>
    </w:p>
    <w:p w14:paraId="77F7B4AC" w14:textId="77777777" w:rsidR="00984053" w:rsidRPr="009F4574" w:rsidRDefault="00F52A2E" w:rsidP="009F4574">
      <w:pPr>
        <w:pStyle w:val="a4"/>
        <w:numPr>
          <w:ilvl w:val="0"/>
          <w:numId w:val="8"/>
        </w:numPr>
        <w:spacing w:after="0" w:line="360" w:lineRule="auto"/>
        <w:ind w:left="426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Поливают дождиком – имитируют голосом звуки капелек;</w:t>
      </w:r>
    </w:p>
    <w:p w14:paraId="1981EC3E" w14:textId="77777777" w:rsidR="00984053" w:rsidRPr="009F4574" w:rsidRDefault="00F52A2E" w:rsidP="009F4574">
      <w:pPr>
        <w:pStyle w:val="a4"/>
        <w:numPr>
          <w:ilvl w:val="0"/>
          <w:numId w:val="8"/>
        </w:numPr>
        <w:spacing w:after="0" w:line="360" w:lineRule="auto"/>
        <w:ind w:left="426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Согревают солнышком – высоко поют звук «а»</w:t>
      </w:r>
    </w:p>
    <w:p w14:paraId="75412AEB" w14:textId="77777777" w:rsidR="00984053" w:rsidRPr="009F4574" w:rsidRDefault="00F52A2E" w:rsidP="009F4574">
      <w:p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продолжает руководить действиями детей, поэтапно продолжая рассказ:</w:t>
      </w:r>
    </w:p>
    <w:p w14:paraId="546DAEDB" w14:textId="1E712264" w:rsidR="00F52A2E" w:rsidRPr="009F4574" w:rsidRDefault="00F52A2E" w:rsidP="009F4574">
      <w:pPr>
        <w:pStyle w:val="a4"/>
        <w:numPr>
          <w:ilvl w:val="0"/>
          <w:numId w:val="8"/>
        </w:numPr>
        <w:spacing w:after="0" w:line="360" w:lineRule="auto"/>
        <w:ind w:left="426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Зёрнышко начало расти – дети поют «а» на крещендо;</w:t>
      </w:r>
    </w:p>
    <w:p w14:paraId="35455D3B" w14:textId="58757E30" w:rsidR="00984053" w:rsidRPr="009F4574" w:rsidRDefault="00F52A2E" w:rsidP="009F4574">
      <w:pPr>
        <w:pStyle w:val="a4"/>
        <w:numPr>
          <w:ilvl w:val="0"/>
          <w:numId w:val="8"/>
        </w:numPr>
        <w:spacing w:after="0" w:line="360" w:lineRule="auto"/>
        <w:ind w:left="426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большой, красивый цветок и открыл прекрасные лепестки</w:t>
      </w:r>
      <w:r w:rsid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дети,</w:t>
      </w:r>
      <w:r w:rsidR="00984053"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цветок на своих ладонях, улыбаются, любуются им;</w:t>
      </w:r>
    </w:p>
    <w:p w14:paraId="01F3816F" w14:textId="68E92A5A" w:rsidR="009F4574" w:rsidRPr="009F4574" w:rsidRDefault="00F52A2E" w:rsidP="009F4574">
      <w:pPr>
        <w:pStyle w:val="a4"/>
        <w:numPr>
          <w:ilvl w:val="0"/>
          <w:numId w:val="8"/>
        </w:numPr>
        <w:spacing w:after="0" w:line="360" w:lineRule="auto"/>
        <w:ind w:left="426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имеет великолепный аромат – дети медленно, глубоко вдыхаю носом, а</w:t>
      </w:r>
      <w:r w:rsidR="00984053"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выдыхают ртом со звуком «ха».</w:t>
      </w:r>
    </w:p>
    <w:p w14:paraId="51F26079" w14:textId="06164C60" w:rsidR="009F4574" w:rsidRPr="009F4574" w:rsidRDefault="009F4574" w:rsidP="009F45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Фонограмма</w:t>
      </w:r>
      <w:r w:rsidRPr="009F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9F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асекомые</w:t>
      </w:r>
    </w:p>
    <w:p w14:paraId="7A45CB77" w14:textId="77D0C498" w:rsidR="009F4574" w:rsidRPr="001E326B" w:rsidRDefault="001E326B" w:rsidP="001E3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руководитель:</w:t>
      </w:r>
      <w:r w:rsidRPr="001E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574" w:rsidRPr="001E3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что это за жужжание?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574" w:rsidRPr="001E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проснулись насекомые: жуки, бабочки, божьи коровки. Они обрадовались </w:t>
      </w:r>
      <w:r w:rsidR="009F4574" w:rsidRPr="001E3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солнышку, выползли на полянку и захотели потанцевать.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пойдемте мы с ними тоже потанцуем.</w:t>
      </w:r>
    </w:p>
    <w:p w14:paraId="359E4D67" w14:textId="1E1CE802" w:rsidR="009F4574" w:rsidRDefault="00903FE1" w:rsidP="00903FE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«Кто там спрятался в траве» (исп.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Кукутики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55FD45E1" w14:textId="789D5370" w:rsidR="00903FE1" w:rsidRDefault="00903FE1" w:rsidP="00903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руководитель:</w:t>
      </w:r>
      <w:r w:rsidRPr="001E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подошло к концу, пора возвращаться. Вы очень старались, были дружными, и у вас всё получилось. Закрываем глаза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слушаем музыку, она нас перенесет обратно в детский сад.</w:t>
      </w:r>
    </w:p>
    <w:p w14:paraId="4696EFD1" w14:textId="6A644929" w:rsidR="00903FE1" w:rsidRDefault="00903FE1" w:rsidP="00C36D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Слушание </w:t>
      </w:r>
      <w:r w:rsidR="00C3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И. Чайковский «Времена года (Октябрь)»</w:t>
      </w:r>
    </w:p>
    <w:p w14:paraId="245786F5" w14:textId="53F0C3BC" w:rsidR="00C36D5B" w:rsidRDefault="00C36D5B" w:rsidP="00C36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руководитель</w:t>
      </w:r>
      <w:proofErr w:type="gramStart"/>
      <w:r w:rsidRPr="001E3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E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вернулись. И первым делом, кто мне скажет, что нужно сделать, когда приходим с улицы? Руки помыть, правильно. </w:t>
      </w:r>
    </w:p>
    <w:p w14:paraId="5691D378" w14:textId="20FCEECB" w:rsidR="00C36D5B" w:rsidRDefault="00C36D5B" w:rsidP="00C36D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«Чистюли» Е. Железнова</w:t>
      </w:r>
    </w:p>
    <w:p w14:paraId="041C667E" w14:textId="7D119FD8" w:rsidR="00C36D5B" w:rsidRPr="00C36D5B" w:rsidRDefault="00C36D5B" w:rsidP="00C36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руководитель:</w:t>
      </w:r>
      <w:r w:rsidRPr="00C3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представим, что мы сели на диван</w:t>
      </w:r>
      <w:r w:rsidR="0078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поиграем.</w:t>
      </w:r>
    </w:p>
    <w:p w14:paraId="06E3905F" w14:textId="282E0D84" w:rsidR="00C36D5B" w:rsidRDefault="00C36D5B" w:rsidP="00C36D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C3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диване» Е. Железнова</w:t>
      </w:r>
    </w:p>
    <w:p w14:paraId="5F82D132" w14:textId="4B253F84" w:rsidR="00780AE8" w:rsidRPr="00C36D5B" w:rsidRDefault="00780AE8" w:rsidP="005B7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руководитель:</w:t>
      </w:r>
      <w:r w:rsidRPr="00C3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  <w:r w:rsidRPr="00C3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потянемся, потянем вверх руки, теперь ноги вытягиваем, а теперь вдохнем носом глубоко-глубоко, и выдыхаем через рот. Еще раз потянемся, потянем вверх руки, теперь ноги вытягиваем, а теперь вдохнем носом глубоко-глубоко, и выдыхаем через рот. И последний раз, потянемся, потянем вверх руки, теперь ноги вытягиваем, а теперь вдохнем носом глубоко-глубоко, и выдыхаем через рот. Замечательно. </w:t>
      </w:r>
      <w:r w:rsidR="005B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вам наше путешествие? Куда мы ходили? Кого там видели? Что мы делали? Молодцы.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закончено, можете отдыхать.</w:t>
      </w:r>
    </w:p>
    <w:p w14:paraId="09C95819" w14:textId="77777777" w:rsidR="00780AE8" w:rsidRPr="00C36D5B" w:rsidRDefault="00780AE8" w:rsidP="00C36D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61AA34" w14:textId="77777777" w:rsidR="00C36D5B" w:rsidRPr="00903FE1" w:rsidRDefault="00C36D5B" w:rsidP="00C36D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36D5B" w:rsidRPr="00903FE1" w:rsidSect="00E27A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32E9"/>
    <w:multiLevelType w:val="multilevel"/>
    <w:tmpl w:val="991E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A2A34"/>
    <w:multiLevelType w:val="multilevel"/>
    <w:tmpl w:val="9BE4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84457"/>
    <w:multiLevelType w:val="multilevel"/>
    <w:tmpl w:val="E2DA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62A1D"/>
    <w:multiLevelType w:val="hybridMultilevel"/>
    <w:tmpl w:val="8BFCE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884A4B"/>
    <w:multiLevelType w:val="multilevel"/>
    <w:tmpl w:val="E57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346BA"/>
    <w:multiLevelType w:val="hybridMultilevel"/>
    <w:tmpl w:val="BA3658F2"/>
    <w:lvl w:ilvl="0" w:tplc="F81E36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37779E"/>
    <w:multiLevelType w:val="hybridMultilevel"/>
    <w:tmpl w:val="8344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30983">
    <w:abstractNumId w:val="1"/>
  </w:num>
  <w:num w:numId="2" w16cid:durableId="319773990">
    <w:abstractNumId w:val="0"/>
  </w:num>
  <w:num w:numId="3" w16cid:durableId="1980919726">
    <w:abstractNumId w:val="4"/>
  </w:num>
  <w:num w:numId="4" w16cid:durableId="1851137034">
    <w:abstractNumId w:val="2"/>
  </w:num>
  <w:num w:numId="5" w16cid:durableId="1914046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988644">
    <w:abstractNumId w:val="3"/>
  </w:num>
  <w:num w:numId="7" w16cid:durableId="1743134969">
    <w:abstractNumId w:val="5"/>
  </w:num>
  <w:num w:numId="8" w16cid:durableId="932516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D2D43"/>
    <w:rsid w:val="0018474A"/>
    <w:rsid w:val="001E326B"/>
    <w:rsid w:val="002F637E"/>
    <w:rsid w:val="00353DB5"/>
    <w:rsid w:val="00385F29"/>
    <w:rsid w:val="005B717A"/>
    <w:rsid w:val="00780AE8"/>
    <w:rsid w:val="0078119A"/>
    <w:rsid w:val="007D1D06"/>
    <w:rsid w:val="00903FE1"/>
    <w:rsid w:val="009631D8"/>
    <w:rsid w:val="00984053"/>
    <w:rsid w:val="009F4574"/>
    <w:rsid w:val="00A047D4"/>
    <w:rsid w:val="00B14D5D"/>
    <w:rsid w:val="00C36D5B"/>
    <w:rsid w:val="00D33AE2"/>
    <w:rsid w:val="00D64938"/>
    <w:rsid w:val="00E27AF5"/>
    <w:rsid w:val="00E441F9"/>
    <w:rsid w:val="00E52402"/>
    <w:rsid w:val="00F2393E"/>
    <w:rsid w:val="00F52A2E"/>
    <w:rsid w:val="00F8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A680"/>
  <w15:chartTrackingRefBased/>
  <w15:docId w15:val="{0409FC8C-1263-4E02-8CDE-5CFC7D27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F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F637E"/>
  </w:style>
  <w:style w:type="paragraph" w:customStyle="1" w:styleId="c24">
    <w:name w:val="c24"/>
    <w:basedOn w:val="a"/>
    <w:rsid w:val="002F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637E"/>
  </w:style>
  <w:style w:type="character" w:customStyle="1" w:styleId="c40">
    <w:name w:val="c40"/>
    <w:basedOn w:val="a0"/>
    <w:rsid w:val="002F637E"/>
  </w:style>
  <w:style w:type="paragraph" w:customStyle="1" w:styleId="c38">
    <w:name w:val="c38"/>
    <w:basedOn w:val="a"/>
    <w:rsid w:val="002F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F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637E"/>
  </w:style>
  <w:style w:type="paragraph" w:customStyle="1" w:styleId="c21">
    <w:name w:val="c21"/>
    <w:basedOn w:val="a"/>
    <w:rsid w:val="002F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637E"/>
  </w:style>
  <w:style w:type="character" w:customStyle="1" w:styleId="c13">
    <w:name w:val="c13"/>
    <w:basedOn w:val="a0"/>
    <w:rsid w:val="002F637E"/>
  </w:style>
  <w:style w:type="character" w:customStyle="1" w:styleId="c33">
    <w:name w:val="c33"/>
    <w:basedOn w:val="a0"/>
    <w:rsid w:val="002F637E"/>
  </w:style>
  <w:style w:type="paragraph" w:styleId="a3">
    <w:name w:val="Normal (Web)"/>
    <w:basedOn w:val="a"/>
    <w:uiPriority w:val="99"/>
    <w:unhideWhenUsed/>
    <w:rsid w:val="000D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D43"/>
    <w:pPr>
      <w:spacing w:after="200" w:line="276" w:lineRule="auto"/>
      <w:ind w:left="720"/>
      <w:contextualSpacing/>
    </w:pPr>
  </w:style>
  <w:style w:type="character" w:customStyle="1" w:styleId="c2">
    <w:name w:val="c2"/>
    <w:basedOn w:val="a0"/>
    <w:rsid w:val="00E52402"/>
  </w:style>
  <w:style w:type="paragraph" w:customStyle="1" w:styleId="c19">
    <w:name w:val="c19"/>
    <w:basedOn w:val="a"/>
    <w:rsid w:val="00E5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52402"/>
  </w:style>
  <w:style w:type="character" w:customStyle="1" w:styleId="c0">
    <w:name w:val="c0"/>
    <w:basedOn w:val="a0"/>
    <w:rsid w:val="009F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Сметнева</dc:creator>
  <cp:keywords/>
  <dc:description/>
  <cp:lastModifiedBy>Александра Сметнева</cp:lastModifiedBy>
  <cp:revision>13</cp:revision>
  <cp:lastPrinted>2021-04-25T12:28:00Z</cp:lastPrinted>
  <dcterms:created xsi:type="dcterms:W3CDTF">2021-04-19T08:50:00Z</dcterms:created>
  <dcterms:modified xsi:type="dcterms:W3CDTF">2022-11-14T10:07:00Z</dcterms:modified>
</cp:coreProperties>
</file>