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93F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14:paraId="7B804A73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№91 компенсирующего вида»</w:t>
      </w:r>
    </w:p>
    <w:p w14:paraId="03B51032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B0FBA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729EF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0AE15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34A00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AAAE7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B5602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F4865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10FA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D08D5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8AE31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F6D56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итогового занятия </w:t>
      </w:r>
    </w:p>
    <w:p w14:paraId="6F32466B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к школе группе </w:t>
      </w:r>
    </w:p>
    <w:p w14:paraId="69163149" w14:textId="7712D8DA" w:rsidR="00CB77ED" w:rsidRPr="00A01170" w:rsidRDefault="00A01170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170">
        <w:rPr>
          <w:rFonts w:ascii="Times New Roman" w:hAnsi="Times New Roman" w:cs="Times New Roman"/>
          <w:b/>
          <w:sz w:val="36"/>
          <w:szCs w:val="36"/>
        </w:rPr>
        <w:t xml:space="preserve">«Детский альбом» </w:t>
      </w:r>
      <w:proofErr w:type="spellStart"/>
      <w:r w:rsidRPr="00A01170">
        <w:rPr>
          <w:rFonts w:ascii="Times New Roman" w:hAnsi="Times New Roman" w:cs="Times New Roman"/>
          <w:b/>
          <w:sz w:val="36"/>
          <w:szCs w:val="36"/>
        </w:rPr>
        <w:t>П.И.Чайковского</w:t>
      </w:r>
      <w:proofErr w:type="spellEnd"/>
    </w:p>
    <w:p w14:paraId="136DB795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87E7B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92D17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3C7A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F856B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14:paraId="1B8E50C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DECB0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DE23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C66B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D7BA8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DBB90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173DB" w14:textId="1A14B92E" w:rsidR="00CB77ED" w:rsidRDefault="00CB77ED" w:rsidP="00CB77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Подготовила:</w:t>
      </w:r>
    </w:p>
    <w:p w14:paraId="3E666BCE" w14:textId="3CB5B8E6" w:rsidR="00CB77ED" w:rsidRDefault="00CB77ED" w:rsidP="00CB77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                м</w:t>
      </w:r>
      <w:r>
        <w:rPr>
          <w:rFonts w:ascii="Times New Roman" w:hAnsi="Times New Roman" w:cs="Times New Roman"/>
          <w:bCs/>
          <w:sz w:val="28"/>
          <w:szCs w:val="28"/>
        </w:rPr>
        <w:t>уз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</w:p>
    <w:p w14:paraId="7A42901B" w14:textId="2D3B455C" w:rsidR="00CB77ED" w:rsidRPr="00D37B5E" w:rsidRDefault="00D37B5E" w:rsidP="00D37B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Вдовин</w:t>
      </w:r>
      <w:r w:rsidR="00CB77ED">
        <w:rPr>
          <w:rFonts w:ascii="Times New Roman" w:hAnsi="Times New Roman" w:cs="Times New Roman"/>
          <w:bCs/>
          <w:sz w:val="28"/>
          <w:szCs w:val="28"/>
        </w:rPr>
        <w:t>а А. Ю.</w:t>
      </w:r>
    </w:p>
    <w:p w14:paraId="076395D4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79560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2F90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F56D1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26FE8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C0B59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C16AC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E86F2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E6BF6" w14:textId="55E09F5B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2B057" w14:textId="77777777" w:rsidR="00D37B5E" w:rsidRDefault="00D37B5E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07A55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1F109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BE2A" w14:textId="03DB2024" w:rsidR="00CB77ED" w:rsidRPr="000D2D43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</w:t>
      </w:r>
      <w:r w:rsidR="00D37B5E">
        <w:rPr>
          <w:rFonts w:ascii="Times New Roman" w:hAnsi="Times New Roman" w:cs="Times New Roman"/>
          <w:sz w:val="28"/>
          <w:szCs w:val="28"/>
        </w:rPr>
        <w:t>4</w:t>
      </w:r>
    </w:p>
    <w:p w14:paraId="4D331764" w14:textId="77777777" w:rsidR="00D37B5E" w:rsidRPr="00D37B5E" w:rsidRDefault="00CB77ED" w:rsidP="00D37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B5E">
        <w:rPr>
          <w:rStyle w:val="a4"/>
          <w:sz w:val="28"/>
          <w:szCs w:val="28"/>
        </w:rPr>
        <w:lastRenderedPageBreak/>
        <w:t>Цель: </w:t>
      </w:r>
      <w:r w:rsidR="00D37B5E" w:rsidRPr="00D37B5E">
        <w:rPr>
          <w:sz w:val="28"/>
          <w:szCs w:val="28"/>
        </w:rPr>
        <w:t>Формирование основ музыкальной культуры детей дошкольного возраста, через любовь к классической музыке. Знакомить детей с творчеством П. И. Чайковского.</w:t>
      </w:r>
    </w:p>
    <w:p w14:paraId="5201CFB6" w14:textId="168A2827" w:rsidR="00CB77ED" w:rsidRPr="00D37B5E" w:rsidRDefault="00CB77ED" w:rsidP="00D37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B5E">
        <w:rPr>
          <w:b/>
          <w:bCs/>
          <w:sz w:val="28"/>
          <w:szCs w:val="28"/>
        </w:rPr>
        <w:t>Задачи:</w:t>
      </w:r>
    </w:p>
    <w:p w14:paraId="2A8A6A30" w14:textId="77777777" w:rsidR="00CB77ED" w:rsidRPr="00D37B5E" w:rsidRDefault="00CB77ED" w:rsidP="00D37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B5E">
        <w:rPr>
          <w:b/>
          <w:bCs/>
          <w:sz w:val="28"/>
          <w:szCs w:val="28"/>
        </w:rPr>
        <w:t>Обучающие:</w:t>
      </w:r>
    </w:p>
    <w:p w14:paraId="3FA6E1DA" w14:textId="77777777" w:rsidR="00D37B5E" w:rsidRDefault="00CB77ED" w:rsidP="00D37B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закреплять умение петь без напряжения, легко, естественно, вовремя начинать пение после вступления, изменять силу голоса, владеть разнообразными приёмами пения;</w:t>
      </w:r>
    </w:p>
    <w:p w14:paraId="2C5CBF6A" w14:textId="77777777" w:rsidR="00D37B5E" w:rsidRDefault="00CB77ED" w:rsidP="00D37B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учить выразительно двигаться в соответствии с характером музыки;</w:t>
      </w:r>
    </w:p>
    <w:p w14:paraId="4217F80C" w14:textId="77777777" w:rsidR="00D37B5E" w:rsidRDefault="00CB77ED" w:rsidP="00D37B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формировать умение слушать музыку, дослушивать её до конца, высказываться о ней, находя интересные синонимы</w:t>
      </w:r>
      <w:r w:rsidR="00D37B5E" w:rsidRPr="00D37B5E">
        <w:rPr>
          <w:sz w:val="28"/>
          <w:szCs w:val="28"/>
        </w:rPr>
        <w:t>;</w:t>
      </w:r>
    </w:p>
    <w:p w14:paraId="6C2AFE07" w14:textId="3F8F7E41" w:rsidR="00D37B5E" w:rsidRPr="00D37B5E" w:rsidRDefault="00D37B5E" w:rsidP="00D37B5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color w:val="000000"/>
          <w:sz w:val="28"/>
          <w:szCs w:val="28"/>
          <w:bdr w:val="none" w:sz="0" w:space="0" w:color="auto" w:frame="1"/>
        </w:rPr>
        <w:t xml:space="preserve">формировать музыкальное восприятие воспитанников, музыкальный вкус, музыкальные способности детей. </w:t>
      </w:r>
    </w:p>
    <w:p w14:paraId="17B1B2D2" w14:textId="77777777" w:rsidR="00CB77ED" w:rsidRPr="00D37B5E" w:rsidRDefault="00CB77ED" w:rsidP="00D37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B5E">
        <w:rPr>
          <w:rStyle w:val="a4"/>
          <w:sz w:val="28"/>
          <w:szCs w:val="28"/>
        </w:rPr>
        <w:t>Развивающие:</w:t>
      </w:r>
    </w:p>
    <w:p w14:paraId="72FB5F8E" w14:textId="12A517DE" w:rsidR="004E5418" w:rsidRPr="00D37B5E" w:rsidRDefault="00CB77ED" w:rsidP="00234E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развивать у детей чувства ритма, посредствам выполнения</w:t>
      </w:r>
      <w:r w:rsidR="004E5418" w:rsidRPr="00D37B5E">
        <w:rPr>
          <w:sz w:val="28"/>
          <w:szCs w:val="28"/>
        </w:rPr>
        <w:t xml:space="preserve"> </w:t>
      </w:r>
      <w:r w:rsidRPr="00D37B5E">
        <w:rPr>
          <w:sz w:val="28"/>
          <w:szCs w:val="28"/>
        </w:rPr>
        <w:t>двигательных, игровых упражнений;</w:t>
      </w:r>
    </w:p>
    <w:p w14:paraId="67B2EDD5" w14:textId="6A368BBD" w:rsidR="00CB77ED" w:rsidRPr="00D37B5E" w:rsidRDefault="00CB77ED" w:rsidP="00234E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развивать координацию, умение различать длинные и короткие звуки</w:t>
      </w:r>
      <w:r w:rsidR="004E5418" w:rsidRPr="00D37B5E">
        <w:rPr>
          <w:sz w:val="28"/>
          <w:szCs w:val="28"/>
        </w:rPr>
        <w:t>.</w:t>
      </w:r>
    </w:p>
    <w:p w14:paraId="565AE9AE" w14:textId="77777777" w:rsidR="00CB77ED" w:rsidRPr="00D37B5E" w:rsidRDefault="00CB77ED" w:rsidP="00D37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B5E">
        <w:rPr>
          <w:rStyle w:val="a4"/>
          <w:sz w:val="28"/>
          <w:szCs w:val="28"/>
        </w:rPr>
        <w:t>Воспитательные:</w:t>
      </w:r>
    </w:p>
    <w:p w14:paraId="6C2FEC94" w14:textId="4381B64F" w:rsidR="004E5418" w:rsidRPr="00D37B5E" w:rsidRDefault="004E5418" w:rsidP="00234EB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воспитывать</w:t>
      </w:r>
      <w:r w:rsidR="00CB77ED" w:rsidRPr="00D37B5E">
        <w:rPr>
          <w:sz w:val="28"/>
          <w:szCs w:val="28"/>
        </w:rPr>
        <w:t xml:space="preserve"> у детей эстетические чувства, вызывать положительные эмоции, обогащать музыкальные впечатления детей</w:t>
      </w:r>
      <w:r w:rsidRPr="00D37B5E">
        <w:rPr>
          <w:sz w:val="28"/>
          <w:szCs w:val="28"/>
        </w:rPr>
        <w:t>;</w:t>
      </w:r>
    </w:p>
    <w:p w14:paraId="1CF73D33" w14:textId="7F82C554" w:rsidR="00CB77ED" w:rsidRPr="00D37B5E" w:rsidRDefault="00CB77ED" w:rsidP="00234EB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7B5E">
        <w:rPr>
          <w:sz w:val="28"/>
          <w:szCs w:val="28"/>
        </w:rPr>
        <w:t>воспитывать культурные привычки в процессе группового общения с детьми и взрослыми</w:t>
      </w:r>
      <w:r w:rsidR="00234EB4">
        <w:rPr>
          <w:sz w:val="28"/>
          <w:szCs w:val="28"/>
        </w:rPr>
        <w:t>.</w:t>
      </w:r>
    </w:p>
    <w:p w14:paraId="7C2E3040" w14:textId="0E7D420D" w:rsidR="00CB77ED" w:rsidRPr="00814ED0" w:rsidRDefault="00CB77ED" w:rsidP="00D37B5E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814ED0">
        <w:rPr>
          <w:rStyle w:val="c1"/>
          <w:b/>
          <w:bCs/>
          <w:sz w:val="28"/>
          <w:szCs w:val="28"/>
        </w:rPr>
        <w:t>Музыкальный материал:</w:t>
      </w:r>
    </w:p>
    <w:p w14:paraId="722436B8" w14:textId="77777777" w:rsidR="004F1689" w:rsidRDefault="00814ED0" w:rsidP="00476970">
      <w:pPr>
        <w:pStyle w:val="c24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4F1689">
        <w:rPr>
          <w:rStyle w:val="c1"/>
          <w:sz w:val="28"/>
          <w:szCs w:val="28"/>
        </w:rPr>
        <w:t xml:space="preserve">Музыкальное приветствие «Здравствуйте» М. </w:t>
      </w:r>
      <w:proofErr w:type="spellStart"/>
      <w:r w:rsidRPr="004F1689">
        <w:rPr>
          <w:rStyle w:val="c1"/>
          <w:sz w:val="28"/>
          <w:szCs w:val="28"/>
        </w:rPr>
        <w:t>Картушиной</w:t>
      </w:r>
      <w:proofErr w:type="spellEnd"/>
      <w:r w:rsidR="004F1689">
        <w:rPr>
          <w:rStyle w:val="c1"/>
          <w:sz w:val="28"/>
          <w:szCs w:val="28"/>
        </w:rPr>
        <w:t>;</w:t>
      </w:r>
    </w:p>
    <w:p w14:paraId="03065E4C" w14:textId="3D875FF7" w:rsidR="004F1689" w:rsidRDefault="004F1689" w:rsidP="00476970">
      <w:pPr>
        <w:pStyle w:val="c24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4F1689">
        <w:rPr>
          <w:rStyle w:val="c1"/>
          <w:sz w:val="28"/>
          <w:szCs w:val="28"/>
        </w:rPr>
        <w:t>РНП «Заинька» в обр. Н. Римского-Корсакова;</w:t>
      </w:r>
    </w:p>
    <w:p w14:paraId="0D796AFD" w14:textId="36307B2F" w:rsidR="001E23B4" w:rsidRPr="004F1689" w:rsidRDefault="001E23B4" w:rsidP="00476970">
      <w:pPr>
        <w:pStyle w:val="c24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Игра «Баба Яга»</w:t>
      </w:r>
    </w:p>
    <w:p w14:paraId="17019B84" w14:textId="7B38F87B" w:rsidR="00234EB4" w:rsidRPr="004F1689" w:rsidRDefault="00234EB4" w:rsidP="00814ED0">
      <w:pPr>
        <w:pStyle w:val="c24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4F1689">
        <w:rPr>
          <w:rStyle w:val="c1"/>
          <w:sz w:val="28"/>
          <w:szCs w:val="28"/>
        </w:rPr>
        <w:t xml:space="preserve">«Детский альбом» П. И. Чайковского: </w:t>
      </w:r>
    </w:p>
    <w:p w14:paraId="7A9473D4" w14:textId="2860C53C" w:rsidR="002D33DE" w:rsidRDefault="002D33DE" w:rsidP="00D37B5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4F1689">
        <w:rPr>
          <w:rStyle w:val="c1"/>
          <w:sz w:val="28"/>
          <w:szCs w:val="28"/>
        </w:rPr>
        <w:t>«Марш деревянных солдатиков</w:t>
      </w:r>
      <w:r w:rsidR="004F1689">
        <w:rPr>
          <w:rStyle w:val="c1"/>
          <w:sz w:val="28"/>
          <w:szCs w:val="28"/>
        </w:rPr>
        <w:t>»</w:t>
      </w:r>
      <w:r w:rsidR="00C15E9F" w:rsidRPr="004F1689">
        <w:rPr>
          <w:rStyle w:val="c1"/>
          <w:sz w:val="28"/>
          <w:szCs w:val="28"/>
        </w:rPr>
        <w:t>;</w:t>
      </w:r>
    </w:p>
    <w:p w14:paraId="337E7283" w14:textId="01913B0C" w:rsidR="004F1689" w:rsidRDefault="004F1689" w:rsidP="004F1689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4F1689">
        <w:rPr>
          <w:rStyle w:val="c1"/>
          <w:sz w:val="28"/>
          <w:szCs w:val="28"/>
        </w:rPr>
        <w:lastRenderedPageBreak/>
        <w:t>«Вальс»</w:t>
      </w:r>
      <w:r>
        <w:rPr>
          <w:rStyle w:val="c1"/>
          <w:sz w:val="28"/>
          <w:szCs w:val="28"/>
        </w:rPr>
        <w:t>;</w:t>
      </w:r>
    </w:p>
    <w:p w14:paraId="3B92DD61" w14:textId="758D031E" w:rsidR="004F1689" w:rsidRPr="004F1689" w:rsidRDefault="004F1689" w:rsidP="004F1689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4F1689">
        <w:rPr>
          <w:rStyle w:val="c1"/>
          <w:sz w:val="28"/>
          <w:szCs w:val="28"/>
        </w:rPr>
        <w:t>«Русская песня»</w:t>
      </w:r>
      <w:r>
        <w:rPr>
          <w:rStyle w:val="c1"/>
          <w:sz w:val="28"/>
          <w:szCs w:val="28"/>
        </w:rPr>
        <w:t>;</w:t>
      </w:r>
    </w:p>
    <w:p w14:paraId="70D82F2C" w14:textId="7805C67E" w:rsidR="004F1689" w:rsidRDefault="004F1689" w:rsidP="004F1689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«Сладкая греза»;</w:t>
      </w:r>
    </w:p>
    <w:p w14:paraId="241CD775" w14:textId="17CD6423" w:rsidR="00D37B5E" w:rsidRPr="004F1689" w:rsidRDefault="001E23B4" w:rsidP="004F1689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«Баба Яга»</w:t>
      </w:r>
    </w:p>
    <w:p w14:paraId="1FF69F36" w14:textId="7EEB4E03" w:rsidR="00CB77ED" w:rsidRPr="00D37B5E" w:rsidRDefault="00CB77ED" w:rsidP="00D37B5E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D37B5E">
        <w:rPr>
          <w:rStyle w:val="c1"/>
          <w:b/>
          <w:bCs/>
          <w:sz w:val="28"/>
          <w:szCs w:val="28"/>
        </w:rPr>
        <w:t xml:space="preserve">Оборудование: </w:t>
      </w:r>
    </w:p>
    <w:p w14:paraId="53468CF8" w14:textId="09FF0368" w:rsidR="00CB77ED" w:rsidRPr="00D37B5E" w:rsidRDefault="00D37B5E" w:rsidP="00D37B5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D37B5E">
        <w:rPr>
          <w:rStyle w:val="c1"/>
          <w:sz w:val="28"/>
          <w:szCs w:val="28"/>
        </w:rPr>
        <w:t>Компьютер</w:t>
      </w:r>
      <w:r w:rsidR="00CB77ED" w:rsidRPr="00D37B5E">
        <w:rPr>
          <w:rStyle w:val="c1"/>
          <w:sz w:val="28"/>
          <w:szCs w:val="28"/>
        </w:rPr>
        <w:t>;</w:t>
      </w:r>
    </w:p>
    <w:p w14:paraId="54E9A15B" w14:textId="0B1E2C1A" w:rsidR="00CB77ED" w:rsidRPr="00D37B5E" w:rsidRDefault="00D37B5E" w:rsidP="00D37B5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D37B5E">
        <w:rPr>
          <w:rStyle w:val="c1"/>
          <w:sz w:val="28"/>
          <w:szCs w:val="28"/>
        </w:rPr>
        <w:t>Аудиозаписи</w:t>
      </w:r>
      <w:r w:rsidR="00CB77ED" w:rsidRPr="00D37B5E">
        <w:rPr>
          <w:rStyle w:val="c1"/>
          <w:sz w:val="28"/>
          <w:szCs w:val="28"/>
        </w:rPr>
        <w:t>;</w:t>
      </w:r>
    </w:p>
    <w:p w14:paraId="4001E268" w14:textId="4107EDF0" w:rsidR="002D33DE" w:rsidRDefault="00D37B5E" w:rsidP="00D37B5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D37B5E">
        <w:rPr>
          <w:rStyle w:val="c1"/>
          <w:sz w:val="28"/>
          <w:szCs w:val="28"/>
        </w:rPr>
        <w:t>Фортепьяно</w:t>
      </w:r>
      <w:r>
        <w:rPr>
          <w:rStyle w:val="c1"/>
          <w:sz w:val="28"/>
          <w:szCs w:val="28"/>
        </w:rPr>
        <w:t>;</w:t>
      </w:r>
    </w:p>
    <w:p w14:paraId="683FF39D" w14:textId="203FFF2F" w:rsidR="00D37B5E" w:rsidRDefault="00D37B5E" w:rsidP="00D37B5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Мольберт;</w:t>
      </w:r>
    </w:p>
    <w:p w14:paraId="540085DD" w14:textId="774D5DCC" w:rsidR="00234EB4" w:rsidRDefault="00D37B5E" w:rsidP="00234EB4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Портрет П. И. Чайковского</w:t>
      </w:r>
      <w:r w:rsidR="00234EB4">
        <w:rPr>
          <w:rStyle w:val="c1"/>
          <w:sz w:val="28"/>
          <w:szCs w:val="28"/>
        </w:rPr>
        <w:t>;</w:t>
      </w:r>
    </w:p>
    <w:p w14:paraId="6E1450BF" w14:textId="454F7F9C" w:rsidR="00814ED0" w:rsidRDefault="00814ED0" w:rsidP="00234EB4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«Детский альбом» П. И. Чайковского;</w:t>
      </w:r>
    </w:p>
    <w:p w14:paraId="707A33BF" w14:textId="543A19E7" w:rsidR="00234EB4" w:rsidRPr="00234EB4" w:rsidRDefault="00234EB4" w:rsidP="00234EB4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234EB4">
        <w:rPr>
          <w:rStyle w:val="c1"/>
          <w:sz w:val="28"/>
          <w:szCs w:val="28"/>
        </w:rPr>
        <w:t>Стаканчики по 2 на ребенка.</w:t>
      </w:r>
    </w:p>
    <w:p w14:paraId="483F501A" w14:textId="679C4118" w:rsidR="00234EB4" w:rsidRPr="00234EB4" w:rsidRDefault="00234EB4" w:rsidP="00234EB4">
      <w:pPr>
        <w:pStyle w:val="c6"/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  <w:r w:rsidRPr="00234EB4">
        <w:rPr>
          <w:rStyle w:val="c4"/>
          <w:b/>
          <w:bCs/>
          <w:color w:val="000000"/>
          <w:sz w:val="28"/>
          <w:szCs w:val="28"/>
        </w:rPr>
        <w:t>Ход занятия:</w:t>
      </w:r>
    </w:p>
    <w:p w14:paraId="562CA1D0" w14:textId="65BAFE81" w:rsidR="00234EB4" w:rsidRDefault="00234EB4" w:rsidP="00914F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> Здравствуйте</w:t>
      </w:r>
      <w:proofErr w:type="gramEnd"/>
      <w:r w:rsidRPr="00CB77ED">
        <w:rPr>
          <w:sz w:val="28"/>
          <w:szCs w:val="28"/>
        </w:rPr>
        <w:t>, ребята</w:t>
      </w:r>
      <w:r>
        <w:rPr>
          <w:sz w:val="28"/>
          <w:szCs w:val="28"/>
        </w:rPr>
        <w:t xml:space="preserve">, </w:t>
      </w:r>
      <w:r w:rsidRPr="00CB77ED">
        <w:rPr>
          <w:sz w:val="28"/>
          <w:szCs w:val="28"/>
        </w:rPr>
        <w:t>я рада вас всех видеть</w:t>
      </w:r>
      <w:r>
        <w:rPr>
          <w:sz w:val="28"/>
          <w:szCs w:val="28"/>
        </w:rPr>
        <w:t>!</w:t>
      </w:r>
      <w:r w:rsidR="00906A6E">
        <w:rPr>
          <w:sz w:val="28"/>
          <w:szCs w:val="28"/>
        </w:rPr>
        <w:t xml:space="preserve"> </w:t>
      </w:r>
      <w:r w:rsidR="00906A6E">
        <w:rPr>
          <w:rStyle w:val="c4"/>
          <w:color w:val="000000"/>
          <w:sz w:val="28"/>
          <w:szCs w:val="28"/>
        </w:rPr>
        <w:t xml:space="preserve">А давайте поздороваемся с вами еще раз, только по музыкальному. </w:t>
      </w:r>
    </w:p>
    <w:p w14:paraId="2C4BCBD5" w14:textId="77777777" w:rsidR="00914FCF" w:rsidRDefault="00906A6E" w:rsidP="00914F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Музыкальное приветствие</w:t>
      </w:r>
      <w:r w:rsidR="00234EB4" w:rsidRPr="00C15E9F">
        <w:rPr>
          <w:b/>
          <w:bCs/>
          <w:i/>
          <w:iCs/>
          <w:sz w:val="28"/>
          <w:szCs w:val="28"/>
        </w:rPr>
        <w:t xml:space="preserve"> «Здравствуй</w:t>
      </w:r>
      <w:r>
        <w:rPr>
          <w:b/>
          <w:bCs/>
          <w:i/>
          <w:iCs/>
          <w:sz w:val="28"/>
          <w:szCs w:val="28"/>
        </w:rPr>
        <w:t>те</w:t>
      </w:r>
      <w:r w:rsidR="00234EB4" w:rsidRPr="00C15E9F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 xml:space="preserve">, </w:t>
      </w:r>
    </w:p>
    <w:p w14:paraId="64EF42EA" w14:textId="51C27693" w:rsidR="00234EB4" w:rsidRDefault="00906A6E" w:rsidP="00914F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</w:t>
      </w:r>
      <w:proofErr w:type="gramStart"/>
      <w:r>
        <w:rPr>
          <w:b/>
          <w:bCs/>
          <w:i/>
          <w:iCs/>
          <w:sz w:val="28"/>
          <w:szCs w:val="28"/>
        </w:rPr>
        <w:t>.</w:t>
      </w:r>
      <w:proofErr w:type="gramEnd"/>
      <w:r>
        <w:rPr>
          <w:b/>
          <w:bCs/>
          <w:i/>
          <w:iCs/>
          <w:sz w:val="28"/>
          <w:szCs w:val="28"/>
        </w:rPr>
        <w:t xml:space="preserve"> и сл. М. </w:t>
      </w:r>
      <w:proofErr w:type="spellStart"/>
      <w:r>
        <w:rPr>
          <w:b/>
          <w:bCs/>
          <w:i/>
          <w:iCs/>
          <w:sz w:val="28"/>
          <w:szCs w:val="28"/>
        </w:rPr>
        <w:t>Картушиной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0AAFFAA5" w14:textId="436010F8" w:rsidR="00906A6E" w:rsidRDefault="00914FCF" w:rsidP="00914F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руководитель:</w:t>
      </w:r>
      <w:r w:rsidRPr="00CB77ED">
        <w:rPr>
          <w:sz w:val="28"/>
          <w:szCs w:val="28"/>
        </w:rPr>
        <w:t> </w:t>
      </w:r>
      <w:r>
        <w:rPr>
          <w:sz w:val="28"/>
          <w:szCs w:val="28"/>
        </w:rPr>
        <w:t xml:space="preserve">Замечательно. Ребята, сегодня я хочу познакомить вас </w:t>
      </w:r>
      <w:r w:rsidRPr="00914FCF">
        <w:rPr>
          <w:sz w:val="28"/>
          <w:szCs w:val="28"/>
        </w:rPr>
        <w:t>с творчеством великого русского композитора Петра Ильича Чайковского</w:t>
      </w:r>
      <w:r>
        <w:rPr>
          <w:sz w:val="28"/>
          <w:szCs w:val="28"/>
        </w:rPr>
        <w:t xml:space="preserve"> </w:t>
      </w:r>
      <w:r w:rsidRPr="00914FCF">
        <w:rPr>
          <w:i/>
          <w:iCs/>
          <w:sz w:val="28"/>
          <w:szCs w:val="28"/>
        </w:rPr>
        <w:t xml:space="preserve">(показывает портрет). </w:t>
      </w:r>
      <w:r w:rsidRPr="00914FCF">
        <w:rPr>
          <w:sz w:val="28"/>
          <w:szCs w:val="28"/>
        </w:rPr>
        <w:t xml:space="preserve">Скажите, пожалуйста, кого называют композитором?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Да, правильно, человека, который сочиняет музыку, называют композитором.</w:t>
      </w:r>
      <w:r>
        <w:rPr>
          <w:sz w:val="28"/>
          <w:szCs w:val="28"/>
        </w:rPr>
        <w:t xml:space="preserve"> </w:t>
      </w:r>
      <w:r w:rsidRPr="00914FCF">
        <w:rPr>
          <w:sz w:val="28"/>
          <w:szCs w:val="28"/>
        </w:rPr>
        <w:t>И начнём мы знакомство с «Детского альбом</w:t>
      </w:r>
      <w:r>
        <w:rPr>
          <w:sz w:val="28"/>
          <w:szCs w:val="28"/>
        </w:rPr>
        <w:t>а</w:t>
      </w:r>
      <w:r w:rsidRPr="00914FCF">
        <w:rPr>
          <w:sz w:val="28"/>
          <w:szCs w:val="28"/>
        </w:rPr>
        <w:t>»</w:t>
      </w:r>
      <w:r>
        <w:rPr>
          <w:sz w:val="28"/>
          <w:szCs w:val="28"/>
        </w:rPr>
        <w:t xml:space="preserve"> Чайковского. </w:t>
      </w:r>
      <w:r w:rsidR="00814ED0">
        <w:rPr>
          <w:sz w:val="28"/>
          <w:szCs w:val="28"/>
        </w:rPr>
        <w:t xml:space="preserve">Как же он создал этот «Детский альбом»? </w:t>
      </w:r>
      <w:r w:rsidRPr="00914FCF">
        <w:rPr>
          <w:sz w:val="28"/>
          <w:szCs w:val="28"/>
        </w:rPr>
        <w:t xml:space="preserve">Пётр Ильич </w:t>
      </w:r>
      <w:r>
        <w:rPr>
          <w:sz w:val="28"/>
          <w:szCs w:val="28"/>
        </w:rPr>
        <w:t xml:space="preserve">когда-то </w:t>
      </w:r>
      <w:r w:rsidRPr="00914FCF">
        <w:rPr>
          <w:sz w:val="28"/>
          <w:szCs w:val="28"/>
        </w:rPr>
        <w:t xml:space="preserve">приехал отдохнуть к своим родственникам, где его маленький племянник </w:t>
      </w:r>
      <w:r w:rsidR="00814ED0">
        <w:rPr>
          <w:sz w:val="28"/>
          <w:szCs w:val="28"/>
        </w:rPr>
        <w:t>учился играть</w:t>
      </w:r>
      <w:r w:rsidRPr="00914FCF">
        <w:rPr>
          <w:sz w:val="28"/>
          <w:szCs w:val="28"/>
        </w:rPr>
        <w:t xml:space="preserve"> на фортепиано</w:t>
      </w:r>
      <w:r w:rsidR="00814ED0">
        <w:rPr>
          <w:sz w:val="28"/>
          <w:szCs w:val="28"/>
        </w:rPr>
        <w:t xml:space="preserve">, но у него это плохо получалось. </w:t>
      </w:r>
      <w:r w:rsidRPr="00914FCF">
        <w:rPr>
          <w:sz w:val="28"/>
          <w:szCs w:val="28"/>
        </w:rPr>
        <w:t xml:space="preserve">И чтобы ему было интереснее играть, композитор придумал </w:t>
      </w:r>
      <w:r w:rsidR="00814ED0">
        <w:rPr>
          <w:sz w:val="28"/>
          <w:szCs w:val="28"/>
        </w:rPr>
        <w:t xml:space="preserve">вот такой </w:t>
      </w:r>
      <w:r w:rsidRPr="00914FCF">
        <w:rPr>
          <w:sz w:val="28"/>
          <w:szCs w:val="28"/>
        </w:rPr>
        <w:t xml:space="preserve">«Детский альбом», а каждой пьесе дал </w:t>
      </w:r>
      <w:r w:rsidR="00814ED0">
        <w:rPr>
          <w:sz w:val="28"/>
          <w:szCs w:val="28"/>
        </w:rPr>
        <w:t xml:space="preserve">свое </w:t>
      </w:r>
      <w:r w:rsidRPr="00914FCF">
        <w:rPr>
          <w:sz w:val="28"/>
          <w:szCs w:val="28"/>
        </w:rPr>
        <w:t xml:space="preserve">название. </w:t>
      </w:r>
      <w:r w:rsidR="00814ED0">
        <w:rPr>
          <w:sz w:val="28"/>
          <w:szCs w:val="28"/>
        </w:rPr>
        <w:t>Давайте мы с вами сейчас послушаем одно из произведений из этого детского альбома.</w:t>
      </w:r>
    </w:p>
    <w:p w14:paraId="61FA231B" w14:textId="7F8F854D" w:rsidR="00814ED0" w:rsidRPr="00814ED0" w:rsidRDefault="00814ED0" w:rsidP="00814E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>Слушание «Марш деревянных солдатиков»</w:t>
      </w:r>
      <w:r>
        <w:rPr>
          <w:b/>
          <w:bCs/>
          <w:i/>
          <w:iCs/>
          <w:sz w:val="28"/>
          <w:szCs w:val="28"/>
        </w:rPr>
        <w:t>, комп. П. И. Чайковский</w:t>
      </w:r>
    </w:p>
    <w:p w14:paraId="45A5AB44" w14:textId="2A9485E2" w:rsidR="00814ED0" w:rsidRDefault="00814ED0" w:rsidP="00914F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lastRenderedPageBreak/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> </w:t>
      </w:r>
      <w:r w:rsidRPr="00814ED0">
        <w:rPr>
          <w:sz w:val="28"/>
          <w:szCs w:val="28"/>
        </w:rPr>
        <w:t>Понравилась</w:t>
      </w:r>
      <w:proofErr w:type="gramEnd"/>
      <w:r w:rsidRPr="00814ED0">
        <w:rPr>
          <w:sz w:val="28"/>
          <w:szCs w:val="28"/>
        </w:rPr>
        <w:t xml:space="preserve"> вам музыка?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Какой характер музыки?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 какому музыкальному жанру относится?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это марш. Пьеса что вы сейчас прослушали так и называется «Марш деревянных солдатиков». Ребята, в этом произведении очень четкий, строгий ритм. Давайте мы тоже попробуем изобразить такой ритм и сыграть в оркестре стаканчиков? Приглашаю вас к столам.</w:t>
      </w:r>
    </w:p>
    <w:p w14:paraId="7242D1BF" w14:textId="77777777" w:rsidR="00814ED0" w:rsidRDefault="00814ED0" w:rsidP="00814E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>Оркестр стаканчиков «Марш деревянных солдатиков»</w:t>
      </w:r>
      <w:r>
        <w:rPr>
          <w:b/>
          <w:bCs/>
          <w:i/>
          <w:iCs/>
          <w:sz w:val="28"/>
          <w:szCs w:val="28"/>
        </w:rPr>
        <w:t>,</w:t>
      </w:r>
    </w:p>
    <w:p w14:paraId="2A86F352" w14:textId="0875918A" w:rsidR="00814ED0" w:rsidRDefault="00814ED0" w:rsidP="00814E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комп. П. И. Чайковский</w:t>
      </w:r>
    </w:p>
    <w:p w14:paraId="5F7B0444" w14:textId="5435DAE8" w:rsidR="00B47457" w:rsidRDefault="00B47457" w:rsidP="00B47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> </w:t>
      </w:r>
      <w:r w:rsidRPr="00B47457">
        <w:rPr>
          <w:sz w:val="28"/>
          <w:szCs w:val="28"/>
        </w:rPr>
        <w:t>Отлично</w:t>
      </w:r>
      <w:proofErr w:type="gramEnd"/>
      <w:r w:rsidRPr="00B47457">
        <w:rPr>
          <w:sz w:val="28"/>
          <w:szCs w:val="28"/>
        </w:rPr>
        <w:t xml:space="preserve">! Садитесь на свои места. </w:t>
      </w:r>
      <w:r>
        <w:rPr>
          <w:sz w:val="28"/>
          <w:szCs w:val="28"/>
        </w:rPr>
        <w:t xml:space="preserve">Ребята, сейчас я вам предлагаю послушать следующее произведение из «Детского альбома» П. И. Чайковского. </w:t>
      </w:r>
    </w:p>
    <w:p w14:paraId="140E175A" w14:textId="77606BDA" w:rsidR="00B47457" w:rsidRPr="00814ED0" w:rsidRDefault="00B47457" w:rsidP="00B474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>Слушание «</w:t>
      </w:r>
      <w:r>
        <w:rPr>
          <w:b/>
          <w:bCs/>
          <w:i/>
          <w:iCs/>
          <w:sz w:val="28"/>
          <w:szCs w:val="28"/>
        </w:rPr>
        <w:t>Вальс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комп. П. И. Чайковский</w:t>
      </w:r>
    </w:p>
    <w:p w14:paraId="149B94F6" w14:textId="11B31166" w:rsidR="00E61DBB" w:rsidRDefault="00E61DBB" w:rsidP="00E61D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77ED">
        <w:rPr>
          <w:sz w:val="28"/>
          <w:szCs w:val="28"/>
        </w:rPr>
        <w:t>онравилась</w:t>
      </w:r>
      <w:proofErr w:type="gramEnd"/>
      <w:r w:rsidRPr="00814ED0">
        <w:rPr>
          <w:sz w:val="28"/>
          <w:szCs w:val="28"/>
        </w:rPr>
        <w:t xml:space="preserve"> вам музыка?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Какой характер музыки?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 какому музыкальному жанру относится?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это танец. Пьеса что вы сейчас прослушали называется «Вальс». Вальс – это старинный парный танец. Вот и в то время, когда жил П. И. Чайковский устраивали балы и танцевали такие танцы. Давайте представим, что у нас прямо сейчас начнется бал, и первый наш танец – это вальс. Разделимся на пары, я буду показывать движения, вы за мной повторять.</w:t>
      </w:r>
    </w:p>
    <w:p w14:paraId="5E1516E7" w14:textId="4644A1F1" w:rsidR="00E61DBB" w:rsidRDefault="00E61DBB" w:rsidP="00E61DB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Танец</w:t>
      </w:r>
      <w:r w:rsidRPr="00814ED0">
        <w:rPr>
          <w:b/>
          <w:bCs/>
          <w:i/>
          <w:iCs/>
          <w:sz w:val="28"/>
          <w:szCs w:val="28"/>
        </w:rPr>
        <w:t xml:space="preserve"> «</w:t>
      </w:r>
      <w:r>
        <w:rPr>
          <w:b/>
          <w:bCs/>
          <w:i/>
          <w:iCs/>
          <w:sz w:val="28"/>
          <w:szCs w:val="28"/>
        </w:rPr>
        <w:t>Вальс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комп. П. И. Чайковский.</w:t>
      </w:r>
    </w:p>
    <w:p w14:paraId="05ACC8C0" w14:textId="77777777" w:rsidR="00E61DBB" w:rsidRDefault="00E61DBB" w:rsidP="00E61D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руководитель:</w:t>
      </w:r>
      <w:r w:rsidRPr="00CB77ED">
        <w:rPr>
          <w:sz w:val="28"/>
          <w:szCs w:val="28"/>
        </w:rPr>
        <w:t> </w:t>
      </w:r>
      <w:r>
        <w:rPr>
          <w:sz w:val="28"/>
          <w:szCs w:val="28"/>
        </w:rPr>
        <w:t xml:space="preserve">Вы большие молодцы. Садимся на места. Слушаем следующее произведение из «Детского альбома» Чайковского.  </w:t>
      </w:r>
    </w:p>
    <w:p w14:paraId="5E537565" w14:textId="4EE1AC41" w:rsidR="00E61DBB" w:rsidRPr="00E61DBB" w:rsidRDefault="00E61DBB" w:rsidP="00E61DB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>Слушание «</w:t>
      </w:r>
      <w:r>
        <w:rPr>
          <w:b/>
          <w:bCs/>
          <w:i/>
          <w:iCs/>
          <w:sz w:val="28"/>
          <w:szCs w:val="28"/>
        </w:rPr>
        <w:t>Русская песня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комп. П. И. Чайковский</w:t>
      </w:r>
    </w:p>
    <w:p w14:paraId="623B2AB3" w14:textId="039507E2" w:rsidR="00E61DBB" w:rsidRDefault="00E61DBB" w:rsidP="00E61D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77ED">
        <w:rPr>
          <w:sz w:val="28"/>
          <w:szCs w:val="28"/>
        </w:rPr>
        <w:t>онравилась</w:t>
      </w:r>
      <w:proofErr w:type="gramEnd"/>
      <w:r w:rsidRPr="00814ED0">
        <w:rPr>
          <w:sz w:val="28"/>
          <w:szCs w:val="28"/>
        </w:rPr>
        <w:t xml:space="preserve"> вам музыка?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Какой характер музыки?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 какому музыкальному жанру относится?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вот тут Петр Ильич решил нас немного запутать. Это произведение относится к жанру песня. Пусть здесь совершенно нет слов, но мелодия очень известной песни </w:t>
      </w:r>
      <w:r w:rsidR="004F1689">
        <w:rPr>
          <w:sz w:val="28"/>
          <w:szCs w:val="28"/>
        </w:rPr>
        <w:t xml:space="preserve">русской народной песни </w:t>
      </w:r>
      <w:r w:rsidRPr="00E61DBB">
        <w:rPr>
          <w:sz w:val="28"/>
          <w:szCs w:val="28"/>
        </w:rPr>
        <w:t xml:space="preserve">«Голова </w:t>
      </w:r>
      <w:r w:rsidRPr="00E61DBB">
        <w:rPr>
          <w:sz w:val="28"/>
          <w:szCs w:val="28"/>
        </w:rPr>
        <w:lastRenderedPageBreak/>
        <w:t xml:space="preserve">ль ты, моя головушка», </w:t>
      </w:r>
      <w:r w:rsidR="004F1689">
        <w:rPr>
          <w:sz w:val="28"/>
          <w:szCs w:val="28"/>
        </w:rPr>
        <w:t xml:space="preserve">просто Чайковский переложил ее мотив на </w:t>
      </w:r>
      <w:r w:rsidRPr="00E61DBB">
        <w:rPr>
          <w:sz w:val="28"/>
          <w:szCs w:val="28"/>
        </w:rPr>
        <w:t xml:space="preserve">фортепианную </w:t>
      </w:r>
      <w:r w:rsidR="004F1689">
        <w:rPr>
          <w:sz w:val="28"/>
          <w:szCs w:val="28"/>
        </w:rPr>
        <w:t>мелодию</w:t>
      </w:r>
      <w:r w:rsidRPr="00E61DBB">
        <w:rPr>
          <w:sz w:val="28"/>
          <w:szCs w:val="28"/>
        </w:rPr>
        <w:t>. </w:t>
      </w:r>
      <w:r w:rsidR="004F1689">
        <w:rPr>
          <w:sz w:val="28"/>
          <w:szCs w:val="28"/>
        </w:rPr>
        <w:t>Ребята, а давайте мы тоже разучим русскую народную песенку? В начале внимательно ее послушаем.</w:t>
      </w:r>
    </w:p>
    <w:p w14:paraId="51FED085" w14:textId="6EBA0C0D" w:rsidR="004F1689" w:rsidRDefault="004F1689" w:rsidP="004F168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 xml:space="preserve">Слушание </w:t>
      </w:r>
      <w:r>
        <w:rPr>
          <w:b/>
          <w:bCs/>
          <w:i/>
          <w:iCs/>
          <w:sz w:val="28"/>
          <w:szCs w:val="28"/>
        </w:rPr>
        <w:t xml:space="preserve">РНП </w:t>
      </w:r>
      <w:r w:rsidRPr="00814ED0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Заинька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в обр. Н. Римского-Корсакова.</w:t>
      </w:r>
    </w:p>
    <w:p w14:paraId="726D4A94" w14:textId="36BCC09D" w:rsidR="004F1689" w:rsidRDefault="004F1689" w:rsidP="00650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77ED">
        <w:rPr>
          <w:sz w:val="28"/>
          <w:szCs w:val="28"/>
        </w:rPr>
        <w:t>онравилась</w:t>
      </w:r>
      <w:proofErr w:type="gramEnd"/>
      <w:r w:rsidRPr="00814ED0">
        <w:rPr>
          <w:sz w:val="28"/>
          <w:szCs w:val="28"/>
        </w:rPr>
        <w:t xml:space="preserve"> вам музыка?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Какой характер музыки?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кого была это песня? </w:t>
      </w:r>
      <w:r w:rsidRPr="00914FCF">
        <w:rPr>
          <w:i/>
          <w:iCs/>
          <w:sz w:val="28"/>
          <w:szCs w:val="28"/>
        </w:rPr>
        <w:t>(ответы детей).</w:t>
      </w:r>
      <w:r>
        <w:rPr>
          <w:i/>
          <w:iCs/>
          <w:sz w:val="28"/>
          <w:szCs w:val="28"/>
        </w:rPr>
        <w:t xml:space="preserve"> </w:t>
      </w:r>
      <w:r w:rsidRPr="004F1689">
        <w:rPr>
          <w:sz w:val="28"/>
          <w:szCs w:val="28"/>
        </w:rPr>
        <w:t>Верно, песня так и называется «Заинька»</w:t>
      </w:r>
      <w:r>
        <w:rPr>
          <w:sz w:val="28"/>
          <w:szCs w:val="28"/>
        </w:rPr>
        <w:t>. Пре</w:t>
      </w:r>
      <w:r w:rsidR="00650404">
        <w:rPr>
          <w:sz w:val="28"/>
          <w:szCs w:val="28"/>
        </w:rPr>
        <w:t>жде чем мы с вами приступим к изучению песни, давайте с вам подготовим наш артикуляционный аппарат к пению. Повторяем за мной.</w:t>
      </w:r>
    </w:p>
    <w:p w14:paraId="458918AF" w14:textId="5189FF3C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Дыхательная гимнастика</w:t>
      </w:r>
      <w:r w:rsidRPr="00814ED0">
        <w:rPr>
          <w:b/>
          <w:bCs/>
          <w:i/>
          <w:iCs/>
          <w:sz w:val="28"/>
          <w:szCs w:val="28"/>
        </w:rPr>
        <w:t xml:space="preserve"> «</w:t>
      </w:r>
      <w:r>
        <w:rPr>
          <w:b/>
          <w:bCs/>
          <w:i/>
          <w:iCs/>
          <w:sz w:val="28"/>
          <w:szCs w:val="28"/>
        </w:rPr>
        <w:t>Зайка морковку грыз</w:t>
      </w:r>
      <w:r w:rsidRPr="00814ED0">
        <w:rPr>
          <w:b/>
          <w:bCs/>
          <w:i/>
          <w:iCs/>
          <w:sz w:val="28"/>
          <w:szCs w:val="28"/>
        </w:rPr>
        <w:t>»</w:t>
      </w:r>
    </w:p>
    <w:p w14:paraId="361175EB" w14:textId="14DD8E9C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Распевание «Заинька серенький»</w:t>
      </w:r>
    </w:p>
    <w:p w14:paraId="28E35465" w14:textId="5B86AABC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Приступим</w:t>
      </w:r>
      <w:proofErr w:type="gramEnd"/>
      <w:r>
        <w:rPr>
          <w:sz w:val="28"/>
          <w:szCs w:val="28"/>
        </w:rPr>
        <w:t xml:space="preserve"> к разучиванию песни «Заинька».</w:t>
      </w:r>
    </w:p>
    <w:p w14:paraId="71C5EB71" w14:textId="728AE944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Разучивание</w:t>
      </w:r>
      <w:r w:rsidRPr="00814ED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РНП </w:t>
      </w:r>
      <w:r w:rsidRPr="00814ED0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Заинька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в обр. Н. Римского-Корсакова.</w:t>
      </w:r>
    </w:p>
    <w:p w14:paraId="1DA04AC8" w14:textId="1F2359B0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давайте встанем и споем первый куплет этой песни будто на концерте.</w:t>
      </w:r>
    </w:p>
    <w:p w14:paraId="2A348437" w14:textId="6B375E00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Пение</w:t>
      </w:r>
      <w:r w:rsidRPr="00814ED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РНП </w:t>
      </w:r>
      <w:r w:rsidRPr="00814ED0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Заинька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в обр. Н. Римского-Корсакова.</w:t>
      </w:r>
    </w:p>
    <w:p w14:paraId="7740D12D" w14:textId="1BF705DE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что ж, молодцы. Давайте сядем и послушаем еще одно произведение П. И. Чайковского из «Детского альбома».</w:t>
      </w:r>
    </w:p>
    <w:p w14:paraId="59D5F443" w14:textId="6C46E7E2" w:rsidR="008731CA" w:rsidRPr="00E61DBB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>Слушание «</w:t>
      </w:r>
      <w:r>
        <w:rPr>
          <w:b/>
          <w:bCs/>
          <w:i/>
          <w:iCs/>
          <w:sz w:val="28"/>
          <w:szCs w:val="28"/>
        </w:rPr>
        <w:t>Баба Яга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комп. П. И. Чайковский</w:t>
      </w:r>
    </w:p>
    <w:p w14:paraId="2083DE20" w14:textId="1C62545D" w:rsid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77ED">
        <w:rPr>
          <w:sz w:val="28"/>
          <w:szCs w:val="28"/>
        </w:rPr>
        <w:t>онравилась</w:t>
      </w:r>
      <w:proofErr w:type="gramEnd"/>
      <w:r w:rsidRPr="00814ED0">
        <w:rPr>
          <w:sz w:val="28"/>
          <w:szCs w:val="28"/>
        </w:rPr>
        <w:t xml:space="preserve"> вам музыка?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Какой характер музыки?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 бы сказочным персонажем вы назвали это произведение? </w:t>
      </w:r>
      <w:r w:rsidRPr="00914FCF">
        <w:rPr>
          <w:i/>
          <w:iCs/>
          <w:sz w:val="28"/>
          <w:szCs w:val="28"/>
        </w:rPr>
        <w:t>(ответы детей).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Ребята, это произведение называется «Баба Яга». Правда подходит под музыку это название? А давайте мы с вами сейчас поиграем в игру «Баба Яга». В начале водить буду я.</w:t>
      </w:r>
    </w:p>
    <w:p w14:paraId="034B2CF6" w14:textId="32FF79ED" w:rsid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731CA">
        <w:rPr>
          <w:b/>
          <w:bCs/>
          <w:i/>
          <w:iCs/>
          <w:sz w:val="28"/>
          <w:szCs w:val="28"/>
        </w:rPr>
        <w:t>Игра «Баба Яга»</w:t>
      </w:r>
    </w:p>
    <w:p w14:paraId="0DF554F7" w14:textId="6F1DDC07" w:rsid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выполняют движения под слова песни, а потом убегают от Бабы Яги, кто был пойман, становится водящим.</w:t>
      </w:r>
    </w:p>
    <w:p w14:paraId="048D8249" w14:textId="77777777" w:rsid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ребята, поиграли. Садимся на места. И последним нашим произведением на сегодня будет произведение </w:t>
      </w:r>
      <w:r>
        <w:rPr>
          <w:sz w:val="28"/>
          <w:szCs w:val="28"/>
        </w:rPr>
        <w:lastRenderedPageBreak/>
        <w:t xml:space="preserve">«Сладкая греза», под него мы с вами как раз отдохнем и восстановим дыхание после игры. </w:t>
      </w:r>
    </w:p>
    <w:p w14:paraId="6D0DCB3D" w14:textId="58336B10" w:rsidR="008731CA" w:rsidRP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814ED0">
        <w:rPr>
          <w:b/>
          <w:bCs/>
          <w:i/>
          <w:iCs/>
          <w:sz w:val="28"/>
          <w:szCs w:val="28"/>
        </w:rPr>
        <w:t>Слушание «</w:t>
      </w:r>
      <w:r>
        <w:rPr>
          <w:b/>
          <w:bCs/>
          <w:i/>
          <w:iCs/>
          <w:sz w:val="28"/>
          <w:szCs w:val="28"/>
        </w:rPr>
        <w:t>Сладкая греза</w:t>
      </w:r>
      <w:r w:rsidRPr="00814ED0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, комп. П. И. Чайковский</w:t>
      </w:r>
    </w:p>
    <w:p w14:paraId="0E05B6E6" w14:textId="479E6E82" w:rsidR="008731CA" w:rsidRP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77ED">
        <w:rPr>
          <w:sz w:val="28"/>
          <w:szCs w:val="28"/>
        </w:rPr>
        <w:t>онравилась</w:t>
      </w:r>
      <w:proofErr w:type="gramEnd"/>
      <w:r w:rsidRPr="00814ED0">
        <w:rPr>
          <w:sz w:val="28"/>
          <w:szCs w:val="28"/>
        </w:rPr>
        <w:t xml:space="preserve"> вам музыка?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 w:rsidRPr="00814ED0">
        <w:rPr>
          <w:sz w:val="28"/>
          <w:szCs w:val="28"/>
        </w:rPr>
        <w:t xml:space="preserve">Какой характер музыки? </w:t>
      </w:r>
      <w:r w:rsidRPr="00914FCF">
        <w:rPr>
          <w:i/>
          <w:iCs/>
          <w:sz w:val="28"/>
          <w:szCs w:val="28"/>
        </w:rPr>
        <w:t>(ответы детей).</w:t>
      </w:r>
      <w:r w:rsidRPr="00914FC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ребята. Ну что ж, на этом мы с вами заканчиваем знакомство с композитором Петром Ильичом Чайковским и его «Детским альбомом». Давайте вспомним, какие мы произведения сегодня слушали</w:t>
      </w:r>
      <w:r w:rsidR="001E23B4">
        <w:rPr>
          <w:sz w:val="28"/>
          <w:szCs w:val="28"/>
        </w:rPr>
        <w:t xml:space="preserve"> </w:t>
      </w:r>
      <w:r w:rsidR="001E23B4" w:rsidRPr="00914FCF">
        <w:rPr>
          <w:i/>
          <w:iCs/>
          <w:sz w:val="28"/>
          <w:szCs w:val="28"/>
        </w:rPr>
        <w:t>(ответы детей).</w:t>
      </w:r>
      <w:r w:rsidR="001E23B4" w:rsidRPr="00914FCF">
        <w:rPr>
          <w:sz w:val="28"/>
          <w:szCs w:val="28"/>
        </w:rPr>
        <w:t xml:space="preserve"> </w:t>
      </w:r>
      <w:r w:rsidR="001E23B4">
        <w:rPr>
          <w:sz w:val="28"/>
          <w:szCs w:val="28"/>
        </w:rPr>
        <w:t>Что вам больше всего вам п</w:t>
      </w:r>
      <w:r w:rsidRPr="008731CA">
        <w:rPr>
          <w:sz w:val="28"/>
          <w:szCs w:val="28"/>
        </w:rPr>
        <w:t>онравил</w:t>
      </w:r>
      <w:r w:rsidR="001E23B4">
        <w:rPr>
          <w:sz w:val="28"/>
          <w:szCs w:val="28"/>
        </w:rPr>
        <w:t>о</w:t>
      </w:r>
      <w:r w:rsidRPr="008731CA">
        <w:rPr>
          <w:sz w:val="28"/>
          <w:szCs w:val="28"/>
        </w:rPr>
        <w:t xml:space="preserve">сь </w:t>
      </w:r>
      <w:r w:rsidR="001E23B4">
        <w:rPr>
          <w:sz w:val="28"/>
          <w:szCs w:val="28"/>
        </w:rPr>
        <w:t>на сегодняшнем занятии</w:t>
      </w:r>
      <w:r w:rsidRPr="008731CA">
        <w:rPr>
          <w:sz w:val="28"/>
          <w:szCs w:val="28"/>
        </w:rPr>
        <w:t xml:space="preserve">? </w:t>
      </w:r>
      <w:r w:rsidR="001E23B4" w:rsidRPr="001E23B4">
        <w:rPr>
          <w:sz w:val="28"/>
          <w:szCs w:val="28"/>
        </w:rPr>
        <w:t>(ответы детей).</w:t>
      </w:r>
      <w:r w:rsidR="001E23B4" w:rsidRPr="00914FCF">
        <w:rPr>
          <w:sz w:val="28"/>
          <w:szCs w:val="28"/>
        </w:rPr>
        <w:t xml:space="preserve"> </w:t>
      </w:r>
      <w:r w:rsidR="001E23B4" w:rsidRPr="001E23B4">
        <w:rPr>
          <w:sz w:val="28"/>
          <w:szCs w:val="28"/>
        </w:rPr>
        <w:t xml:space="preserve">В «Детском альбоме» еще много интересной музыки. Мы обязательно </w:t>
      </w:r>
      <w:r w:rsidR="001E23B4">
        <w:rPr>
          <w:sz w:val="28"/>
          <w:szCs w:val="28"/>
        </w:rPr>
        <w:t xml:space="preserve">его весь </w:t>
      </w:r>
      <w:r w:rsidR="001E23B4" w:rsidRPr="001E23B4">
        <w:rPr>
          <w:sz w:val="28"/>
          <w:szCs w:val="28"/>
        </w:rPr>
        <w:t xml:space="preserve">послушаем, поговорим о ней, постараемся понять. А сегодня наше </w:t>
      </w:r>
      <w:r w:rsidR="001E23B4">
        <w:rPr>
          <w:sz w:val="28"/>
          <w:szCs w:val="28"/>
        </w:rPr>
        <w:t xml:space="preserve">занятие </w:t>
      </w:r>
      <w:r w:rsidR="001E23B4" w:rsidRPr="001E23B4">
        <w:rPr>
          <w:sz w:val="28"/>
          <w:szCs w:val="28"/>
        </w:rPr>
        <w:t>закончилось. Давайте аплодисментами поблагодарим музыку за те приятные минуты, что мы с ней провели.</w:t>
      </w:r>
    </w:p>
    <w:p w14:paraId="678ED980" w14:textId="77777777" w:rsidR="008731CA" w:rsidRPr="008731CA" w:rsidRDefault="008731CA" w:rsidP="008731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61E2920" w14:textId="77777777" w:rsidR="00650404" w:rsidRP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</w:p>
    <w:p w14:paraId="5623C75E" w14:textId="77777777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14:paraId="5850C297" w14:textId="77777777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2B4BD8F" w14:textId="77777777" w:rsidR="00650404" w:rsidRDefault="00650404" w:rsidP="0065040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</w:p>
    <w:p w14:paraId="02360B27" w14:textId="77777777" w:rsidR="00650404" w:rsidRPr="004F1689" w:rsidRDefault="00650404" w:rsidP="004F168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50D26B35" w14:textId="77777777" w:rsidR="004F1689" w:rsidRPr="00E61DBB" w:rsidRDefault="004F1689" w:rsidP="00E61D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F9ECCC8" w14:textId="77777777" w:rsidR="00E61DBB" w:rsidRDefault="00E61DBB" w:rsidP="00E61D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202E603" w14:textId="77777777" w:rsidR="00B47457" w:rsidRDefault="00B47457" w:rsidP="00B47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15D0612" w14:textId="77777777" w:rsidR="00814ED0" w:rsidRPr="00814ED0" w:rsidRDefault="00814ED0" w:rsidP="00814E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14:paraId="1EE0F6A9" w14:textId="1631640A" w:rsidR="00814ED0" w:rsidRPr="00234EB4" w:rsidRDefault="00814ED0" w:rsidP="00914F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4ED0" w:rsidRPr="0023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0FC7"/>
    <w:multiLevelType w:val="hybridMultilevel"/>
    <w:tmpl w:val="16B480B4"/>
    <w:lvl w:ilvl="0" w:tplc="8AB61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2691F"/>
    <w:multiLevelType w:val="hybridMultilevel"/>
    <w:tmpl w:val="D2BC15D2"/>
    <w:lvl w:ilvl="0" w:tplc="5308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872ED5"/>
    <w:multiLevelType w:val="hybridMultilevel"/>
    <w:tmpl w:val="6B50336E"/>
    <w:lvl w:ilvl="0" w:tplc="74369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332E9"/>
    <w:multiLevelType w:val="multilevel"/>
    <w:tmpl w:val="EDD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2DE"/>
    <w:multiLevelType w:val="hybridMultilevel"/>
    <w:tmpl w:val="EDD6D1B8"/>
    <w:lvl w:ilvl="0" w:tplc="4CE6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A2A34"/>
    <w:multiLevelType w:val="multilevel"/>
    <w:tmpl w:val="9BE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84A4B"/>
    <w:multiLevelType w:val="multilevel"/>
    <w:tmpl w:val="E57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942C4"/>
    <w:multiLevelType w:val="hybridMultilevel"/>
    <w:tmpl w:val="3DD43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B96B90"/>
    <w:multiLevelType w:val="hybridMultilevel"/>
    <w:tmpl w:val="02E205FE"/>
    <w:lvl w:ilvl="0" w:tplc="D4C65526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D0B63"/>
    <w:multiLevelType w:val="hybridMultilevel"/>
    <w:tmpl w:val="7BE0E546"/>
    <w:lvl w:ilvl="0" w:tplc="1ACA3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A47F33"/>
    <w:multiLevelType w:val="hybridMultilevel"/>
    <w:tmpl w:val="856E5644"/>
    <w:lvl w:ilvl="0" w:tplc="D18CA4A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B2B0D"/>
    <w:multiLevelType w:val="hybridMultilevel"/>
    <w:tmpl w:val="1048113C"/>
    <w:lvl w:ilvl="0" w:tplc="1ACA3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907DB7"/>
    <w:multiLevelType w:val="hybridMultilevel"/>
    <w:tmpl w:val="E7C0624E"/>
    <w:lvl w:ilvl="0" w:tplc="230623EE">
      <w:start w:val="1"/>
      <w:numFmt w:val="decimal"/>
      <w:lvlText w:val="%1)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D10F1"/>
    <w:multiLevelType w:val="hybridMultilevel"/>
    <w:tmpl w:val="31E443A2"/>
    <w:lvl w:ilvl="0" w:tplc="1ACA33A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7E7318"/>
    <w:multiLevelType w:val="hybridMultilevel"/>
    <w:tmpl w:val="5106C2DE"/>
    <w:lvl w:ilvl="0" w:tplc="0419000F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9B0E42"/>
    <w:multiLevelType w:val="hybridMultilevel"/>
    <w:tmpl w:val="1868C63E"/>
    <w:lvl w:ilvl="0" w:tplc="61E61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9831DF"/>
    <w:multiLevelType w:val="hybridMultilevel"/>
    <w:tmpl w:val="CBF4E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0B"/>
    <w:rsid w:val="000D05BF"/>
    <w:rsid w:val="001E23B4"/>
    <w:rsid w:val="00234EB4"/>
    <w:rsid w:val="002A6DCA"/>
    <w:rsid w:val="002B619F"/>
    <w:rsid w:val="002D33DE"/>
    <w:rsid w:val="003D170B"/>
    <w:rsid w:val="004E5418"/>
    <w:rsid w:val="004F1689"/>
    <w:rsid w:val="00650404"/>
    <w:rsid w:val="00814ED0"/>
    <w:rsid w:val="008731CA"/>
    <w:rsid w:val="008E6F91"/>
    <w:rsid w:val="00906A6E"/>
    <w:rsid w:val="00914FCF"/>
    <w:rsid w:val="00A01170"/>
    <w:rsid w:val="00A53907"/>
    <w:rsid w:val="00B47457"/>
    <w:rsid w:val="00B74E48"/>
    <w:rsid w:val="00C15E9F"/>
    <w:rsid w:val="00CB77ED"/>
    <w:rsid w:val="00D37B5E"/>
    <w:rsid w:val="00D60B43"/>
    <w:rsid w:val="00E61DBB"/>
    <w:rsid w:val="00E80325"/>
    <w:rsid w:val="00F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6F6"/>
  <w15:chartTrackingRefBased/>
  <w15:docId w15:val="{6965D8E5-E853-498A-BC1B-549BC62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F9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E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E6F91"/>
    <w:rPr>
      <w:b/>
      <w:bCs/>
    </w:rPr>
  </w:style>
  <w:style w:type="character" w:styleId="a5">
    <w:name w:val="Emphasis"/>
    <w:basedOn w:val="a0"/>
    <w:uiPriority w:val="20"/>
    <w:qFormat/>
    <w:rsid w:val="00CB77ED"/>
    <w:rPr>
      <w:i/>
      <w:iCs/>
    </w:rPr>
  </w:style>
  <w:style w:type="paragraph" w:customStyle="1" w:styleId="c0">
    <w:name w:val="c0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CB77ED"/>
  </w:style>
  <w:style w:type="paragraph" w:customStyle="1" w:styleId="c26">
    <w:name w:val="c26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CB77ED"/>
  </w:style>
  <w:style w:type="paragraph" w:customStyle="1" w:styleId="c24">
    <w:name w:val="c24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CB77ED"/>
  </w:style>
  <w:style w:type="paragraph" w:customStyle="1" w:styleId="c38">
    <w:name w:val="c38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">
    <w:name w:val="c10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D60B43"/>
  </w:style>
  <w:style w:type="paragraph" w:customStyle="1" w:styleId="c8">
    <w:name w:val="c8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60B43"/>
  </w:style>
  <w:style w:type="paragraph" w:customStyle="1" w:styleId="c5">
    <w:name w:val="c5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f4">
    <w:name w:val="ff4"/>
    <w:basedOn w:val="a0"/>
    <w:rsid w:val="00D37B5E"/>
  </w:style>
  <w:style w:type="character" w:customStyle="1" w:styleId="ff5">
    <w:name w:val="ff5"/>
    <w:basedOn w:val="a0"/>
    <w:rsid w:val="00D37B5E"/>
  </w:style>
  <w:style w:type="character" w:customStyle="1" w:styleId="ff3">
    <w:name w:val="ff3"/>
    <w:basedOn w:val="a0"/>
    <w:rsid w:val="00D37B5E"/>
  </w:style>
  <w:style w:type="character" w:customStyle="1" w:styleId="ff6">
    <w:name w:val="ff6"/>
    <w:basedOn w:val="a0"/>
    <w:rsid w:val="00D37B5E"/>
  </w:style>
  <w:style w:type="character" w:customStyle="1" w:styleId="ls2">
    <w:name w:val="ls2"/>
    <w:basedOn w:val="a0"/>
    <w:rsid w:val="00D3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Сметнева</dc:creator>
  <cp:keywords/>
  <dc:description/>
  <cp:lastModifiedBy>Александра Сметнева</cp:lastModifiedBy>
  <cp:revision>9</cp:revision>
  <dcterms:created xsi:type="dcterms:W3CDTF">2023-03-20T08:42:00Z</dcterms:created>
  <dcterms:modified xsi:type="dcterms:W3CDTF">2024-05-02T14:17:00Z</dcterms:modified>
</cp:coreProperties>
</file>