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8" w:rsidRPr="00CE25F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«Детский сад №91 компенсирующего вида»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ООД по художественно-эстетическому развитию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(рисование декоративное)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7.7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Подарок для мамы»"/>
          </v:shape>
        </w:pic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Провела: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Воспитатель  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Маталыгина</w:t>
      </w:r>
      <w:proofErr w:type="spellEnd"/>
      <w:r w:rsidRPr="00CE25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Н.В.</w:t>
      </w: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Pr="00CE25F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 w:firstLine="3402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52AD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Саранск</w:t>
      </w:r>
    </w:p>
    <w:p w:rsidR="00852AD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2021</w:t>
      </w:r>
    </w:p>
    <w:p w:rsidR="00852AD8" w:rsidRDefault="00852AD8" w:rsidP="00852AD8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56250" w:rsidRPr="00852AD8" w:rsidRDefault="00D56250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543E" w:rsidRPr="00852AD8" w:rsidRDefault="00D56250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56250" w:rsidRPr="00852AD8" w:rsidRDefault="00852AD8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43E" w:rsidRPr="00852AD8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декоративные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образцу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росписи.</w:t>
      </w:r>
    </w:p>
    <w:p w:rsidR="00D56250" w:rsidRPr="00852AD8" w:rsidRDefault="0084543E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2</w:t>
      </w:r>
      <w:r w:rsidR="00CA54F7" w:rsidRPr="00852AD8">
        <w:rPr>
          <w:rFonts w:ascii="Times New Roman" w:hAnsi="Times New Roman" w:cs="Times New Roman"/>
          <w:sz w:val="28"/>
          <w:szCs w:val="28"/>
        </w:rPr>
        <w:t>.</w:t>
      </w:r>
      <w:r w:rsidR="00D56250" w:rsidRPr="00852AD8">
        <w:rPr>
          <w:rFonts w:ascii="Times New Roman" w:hAnsi="Times New Roman" w:cs="Times New Roman"/>
          <w:sz w:val="28"/>
          <w:szCs w:val="28"/>
        </w:rPr>
        <w:t>У</w:t>
      </w:r>
      <w:r w:rsidR="00CA54F7" w:rsidRPr="00852AD8">
        <w:rPr>
          <w:rFonts w:ascii="Times New Roman" w:hAnsi="Times New Roman" w:cs="Times New Roman"/>
          <w:sz w:val="28"/>
          <w:szCs w:val="28"/>
        </w:rPr>
        <w:t>чить рисовать узоры на салфетках квадратной формы.</w:t>
      </w:r>
    </w:p>
    <w:p w:rsidR="0084543E" w:rsidRPr="00852AD8" w:rsidRDefault="00852AD8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="0084543E" w:rsidRPr="00852AD8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располагать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бумаги,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ориентируясь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(вверху,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внизу,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посередине</w:t>
      </w:r>
      <w:proofErr w:type="gramStart"/>
      <w:r w:rsidR="0084543E"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543E" w:rsidRPr="00852AD8">
        <w:rPr>
          <w:rFonts w:ascii="Times New Roman" w:hAnsi="Times New Roman" w:cs="Times New Roman"/>
          <w:sz w:val="28"/>
          <w:szCs w:val="28"/>
        </w:rPr>
        <w:t>между),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фиксировать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52AD8">
        <w:rPr>
          <w:rFonts w:ascii="Times New Roman" w:hAnsi="Times New Roman" w:cs="Times New Roman"/>
          <w:sz w:val="28"/>
          <w:szCs w:val="28"/>
        </w:rPr>
        <w:t>высказываниях.</w:t>
      </w:r>
    </w:p>
    <w:p w:rsidR="0084543E" w:rsidRPr="00852AD8" w:rsidRDefault="0084543E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4</w:t>
      </w:r>
      <w:r w:rsidR="00852A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5995" w:rsidRPr="00852A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65995" w:rsidRPr="00852AD8">
        <w:rPr>
          <w:rFonts w:ascii="Times New Roman" w:hAnsi="Times New Roman" w:cs="Times New Roman"/>
          <w:sz w:val="28"/>
          <w:szCs w:val="28"/>
        </w:rPr>
        <w:t xml:space="preserve">акреплять технику </w:t>
      </w:r>
      <w:r w:rsidRPr="00852AD8">
        <w:rPr>
          <w:rFonts w:ascii="Times New Roman" w:hAnsi="Times New Roman" w:cs="Times New Roman"/>
          <w:sz w:val="28"/>
          <w:szCs w:val="28"/>
        </w:rPr>
        <w:t xml:space="preserve"> рисов</w:t>
      </w:r>
      <w:r w:rsidR="00A65995" w:rsidRPr="00852AD8">
        <w:rPr>
          <w:rFonts w:ascii="Times New Roman" w:hAnsi="Times New Roman" w:cs="Times New Roman"/>
          <w:sz w:val="28"/>
          <w:szCs w:val="28"/>
        </w:rPr>
        <w:t xml:space="preserve">ания методом тычка и </w:t>
      </w:r>
      <w:proofErr w:type="spellStart"/>
      <w:r w:rsidR="00A65995" w:rsidRPr="00852AD8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A65995" w:rsidRPr="00852AD8">
        <w:rPr>
          <w:rFonts w:ascii="Times New Roman" w:hAnsi="Times New Roman" w:cs="Times New Roman"/>
          <w:sz w:val="28"/>
          <w:szCs w:val="28"/>
        </w:rPr>
        <w:t xml:space="preserve"> всем ворсом.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85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рук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hAnsi="Times New Roman" w:cs="Times New Roman"/>
          <w:bCs/>
          <w:sz w:val="28"/>
          <w:szCs w:val="28"/>
        </w:rPr>
        <w:t>2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Воображение, целостности восприятия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3 Творческие способности, художественный вкус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Развитие речи</w:t>
      </w:r>
      <w:r w:rsidRPr="00852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побуждение детей к речевой активности</w:t>
      </w:r>
      <w:proofErr w:type="gram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отвечать на вопросы воспитателя полным ответом. 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: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 интерес к празднику « День матери», чувство гордости и любовь к маме</w:t>
      </w:r>
      <w:proofErr w:type="gram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помогать ей, аккуратность ,усидчивость ,интерес к творчеству.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(интеграция областей)</w:t>
      </w:r>
      <w:proofErr w:type="gram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оциально-коммуникативное, художественно-эстетическое, речевое, физическое развитие.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852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узоров на салфетках.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работа, пополнение словарного запаса «мамочка», «мамуля».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риёмы</w:t>
      </w:r>
      <w:r w:rsidRPr="00852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анализ,  показ, объяснение, рассматривание, беседа.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Материал, оборудование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плакат с фото «Мамочка моя», разрезные картинки, карточки с изображением добрых дел, </w:t>
      </w:r>
      <w:proofErr w:type="spell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</w:t>
      </w:r>
      <w:proofErr w:type="gramStart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End"/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(магнитофон ,аудиозапись отрывка </w:t>
      </w:r>
      <w:r w:rsidRPr="00852AD8">
        <w:rPr>
          <w:rFonts w:ascii="Times New Roman" w:hAnsi="Times New Roman" w:cs="Times New Roman"/>
          <w:sz w:val="28"/>
          <w:szCs w:val="28"/>
        </w:rPr>
        <w:t>из песни « Мама» из к/ф « Волк и семеро козлят»),бумажные квадраты белого цвета ,</w:t>
      </w:r>
      <w:proofErr w:type="spellStart"/>
      <w:r w:rsidRPr="00852AD8">
        <w:rPr>
          <w:rFonts w:ascii="Times New Roman" w:hAnsi="Times New Roman" w:cs="Times New Roman"/>
          <w:sz w:val="28"/>
          <w:szCs w:val="28"/>
        </w:rPr>
        <w:t>гуашь,кисточки,стаканчики-непроливайки,салфетки</w:t>
      </w:r>
      <w:proofErr w:type="spellEnd"/>
      <w:r w:rsidRPr="00852AD8">
        <w:rPr>
          <w:rFonts w:ascii="Times New Roman" w:hAnsi="Times New Roman" w:cs="Times New Roman"/>
          <w:sz w:val="28"/>
          <w:szCs w:val="28"/>
        </w:rPr>
        <w:t>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AD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B29BB" w:rsidRPr="00852AD8" w:rsidRDefault="00AB29BB" w:rsidP="00852AD8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852AD8">
        <w:rPr>
          <w:rFonts w:ascii="Times New Roman" w:hAnsi="Times New Roman" w:cs="Times New Roman"/>
          <w:b/>
          <w:bCs/>
          <w:sz w:val="28"/>
          <w:szCs w:val="28"/>
        </w:rPr>
        <w:t>1 Орг</w:t>
      </w:r>
      <w:proofErr w:type="gramStart"/>
      <w:r w:rsidRPr="00852AD8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852AD8">
        <w:rPr>
          <w:rFonts w:ascii="Times New Roman" w:hAnsi="Times New Roman" w:cs="Times New Roman"/>
          <w:b/>
          <w:bCs/>
          <w:sz w:val="28"/>
          <w:szCs w:val="28"/>
        </w:rPr>
        <w:t>омент</w:t>
      </w:r>
      <w:r w:rsidRPr="00852AD8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Pr="00852AD8">
        <w:rPr>
          <w:rFonts w:ascii="Times New Roman" w:hAnsi="Times New Roman" w:cs="Times New Roman"/>
          <w:sz w:val="28"/>
          <w:szCs w:val="28"/>
        </w:rPr>
        <w:br/>
        <w:t>Вместе за руки возьмёмся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друг другу улыбнёмся</w:t>
      </w:r>
      <w:r w:rsidRPr="00852AD8">
        <w:rPr>
          <w:rFonts w:ascii="Times New Roman" w:hAnsi="Times New Roman" w:cs="Times New Roman"/>
          <w:sz w:val="28"/>
          <w:szCs w:val="28"/>
        </w:rPr>
        <w:br/>
        <w:t>Нам преграды не страшны,</w:t>
      </w:r>
      <w:r w:rsidRPr="00852AD8">
        <w:rPr>
          <w:rFonts w:ascii="Times New Roman" w:hAnsi="Times New Roman" w:cs="Times New Roman"/>
          <w:sz w:val="28"/>
          <w:szCs w:val="28"/>
        </w:rPr>
        <w:br/>
        <w:t>Если мы дружны! 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t>(Дети улыбаются).</w:t>
      </w:r>
    </w:p>
    <w:p w:rsidR="00AB29BB" w:rsidRPr="00852AD8" w:rsidRDefault="00AB29BB" w:rsidP="00852AD8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AB29BB" w:rsidRPr="00852AD8" w:rsidRDefault="00AB29BB" w:rsidP="00852AD8">
      <w:pPr>
        <w:pStyle w:val="a8"/>
        <w:rPr>
          <w:rFonts w:ascii="Times New Roman" w:hAnsi="Times New Roman" w:cs="Times New Roman"/>
          <w:b/>
          <w:iCs/>
          <w:sz w:val="28"/>
          <w:szCs w:val="28"/>
        </w:rPr>
      </w:pPr>
      <w:r w:rsidRPr="00852AD8">
        <w:rPr>
          <w:rFonts w:ascii="Times New Roman" w:hAnsi="Times New Roman" w:cs="Times New Roman"/>
          <w:b/>
          <w:iCs/>
          <w:sz w:val="28"/>
          <w:szCs w:val="28"/>
        </w:rPr>
        <w:t>11 1 Создание проблемной ситуации</w:t>
      </w:r>
    </w:p>
    <w:p w:rsidR="00AB29BB" w:rsidRPr="00852AD8" w:rsidRDefault="00AB29BB" w:rsidP="00852AD8">
      <w:pPr>
        <w:pStyle w:val="a8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iCs/>
          <w:sz w:val="28"/>
          <w:szCs w:val="28"/>
        </w:rPr>
        <w:t>-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52AD8">
        <w:rPr>
          <w:rFonts w:ascii="Times New Roman" w:hAnsi="Times New Roman" w:cs="Times New Roman"/>
          <w:sz w:val="28"/>
          <w:szCs w:val="28"/>
        </w:rPr>
        <w:t>А теперь, ребята, давайте встанем полукругом, и я расскажу вам стихотворение, а вы догадайтесь о ком оно.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Много мам на белом свете.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Всей душой их любят дети.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Только мама есть одна,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29BB" w:rsidRPr="00852AD8" w:rsidRDefault="007D4CCC" w:rsidP="00852AD8">
      <w:pPr>
        <w:pStyle w:val="a8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lastRenderedPageBreak/>
        <w:t>Всех дороже мне она.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Кто она? Отвечу я: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Это мамочка моя.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Воспитатель: Про кого говорится в этом стихотворении?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Дети: Про маму.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Воспитатель:</w:t>
      </w:r>
      <w:r w:rsidR="00AB29BB" w:rsidRPr="00852AD8">
        <w:rPr>
          <w:rFonts w:ascii="Times New Roman" w:hAnsi="Times New Roman" w:cs="Times New Roman"/>
          <w:sz w:val="28"/>
          <w:szCs w:val="28"/>
        </w:rPr>
        <w:t xml:space="preserve"> Для каждого из вас только ваша мама самая </w:t>
      </w:r>
      <w:proofErr w:type="spellStart"/>
      <w:r w:rsidR="00AB29BB" w:rsidRPr="00852AD8">
        <w:rPr>
          <w:rFonts w:ascii="Times New Roman" w:hAnsi="Times New Roman" w:cs="Times New Roman"/>
          <w:sz w:val="28"/>
          <w:szCs w:val="28"/>
        </w:rPr>
        <w:t>красивая</w:t>
      </w:r>
      <w:proofErr w:type="gramStart"/>
      <w:r w:rsidR="00AB29BB" w:rsidRPr="00852AD8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AB29BB" w:rsidRPr="00852AD8">
        <w:rPr>
          <w:rFonts w:ascii="Times New Roman" w:hAnsi="Times New Roman" w:cs="Times New Roman"/>
          <w:sz w:val="28"/>
          <w:szCs w:val="28"/>
        </w:rPr>
        <w:t>асковая</w:t>
      </w:r>
      <w:proofErr w:type="spellEnd"/>
      <w:r w:rsidR="00AB29BB" w:rsidRPr="00852AD8">
        <w:rPr>
          <w:rFonts w:ascii="Times New Roman" w:hAnsi="Times New Roman" w:cs="Times New Roman"/>
          <w:sz w:val="28"/>
          <w:szCs w:val="28"/>
        </w:rPr>
        <w:t xml:space="preserve"> и добрая.</w:t>
      </w:r>
    </w:p>
    <w:p w:rsidR="000A2F96" w:rsidRPr="00852AD8" w:rsidRDefault="000A2F96" w:rsidP="00852AD8">
      <w:pPr>
        <w:pStyle w:val="a8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Воспитатель:  А как ласково можно назвать маму?</w:t>
      </w:r>
      <w:r w:rsidR="007D4CCC"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- Ребята, а вы знаете, какой  праздник мы скоро будем праздновать??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>Дети: «День матери».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52AD8">
        <w:rPr>
          <w:rFonts w:ascii="Times New Roman" w:hAnsi="Times New Roman" w:cs="Times New Roman"/>
          <w:sz w:val="28"/>
          <w:szCs w:val="28"/>
        </w:rPr>
        <w:t xml:space="preserve">Воспитатель: Правильно, это «День матери», праздник всех мам! </w:t>
      </w:r>
      <w:r w:rsidRPr="00852AD8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2 Беседа о маме</w:t>
      </w:r>
      <w:bookmarkStart w:id="0" w:name="_GoBack"/>
      <w:bookmarkEnd w:id="0"/>
      <w:r w:rsidRPr="00852AD8">
        <w:rPr>
          <w:rFonts w:ascii="Times New Roman" w:hAnsi="Times New Roman" w:cs="Times New Roman"/>
          <w:sz w:val="28"/>
          <w:szCs w:val="28"/>
        </w:rPr>
        <w:t xml:space="preserve">  Давайте сначала полюбуемся вашими замечательными мамочками (открывается плакат с фото мам </w:t>
      </w:r>
      <w:proofErr w:type="spellStart"/>
      <w:r w:rsidRPr="00852AD8">
        <w:rPr>
          <w:rFonts w:ascii="Times New Roman" w:hAnsi="Times New Roman" w:cs="Times New Roman"/>
          <w:sz w:val="28"/>
          <w:szCs w:val="28"/>
        </w:rPr>
        <w:t>детей,присутствующих</w:t>
      </w:r>
      <w:proofErr w:type="spellEnd"/>
      <w:r w:rsidRPr="00852AD8">
        <w:rPr>
          <w:rFonts w:ascii="Times New Roman" w:hAnsi="Times New Roman" w:cs="Times New Roman"/>
          <w:sz w:val="28"/>
          <w:szCs w:val="28"/>
        </w:rPr>
        <w:t xml:space="preserve"> на занятии) и послушаем песенку про маму.(звучит отрывок из песни « Мама» к 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/ф « Волк и семеро козлят».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А теперь каждый подойдет к доске и найдет фото своей мамы.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Как зовут твою маму?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Какая твоя мама?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-Кем работает твоя мама?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Ты любишь свою маму?</w:t>
      </w:r>
    </w:p>
    <w:p w:rsidR="00080B4A" w:rsidRPr="00852AD8" w:rsidRDefault="00080B4A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-Ребята, а случалось ли так, что мама расстраивалась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когда она видела, брошенные вами в беспорядке вещи, игрушки, испачканную одежду? 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-А что надо сделать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чтобы мама не огорчалась? ( убирать игрушки, аккуратно складывать свои вещи, слушаться маму)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AD8">
        <w:rPr>
          <w:rFonts w:ascii="Times New Roman" w:hAnsi="Times New Roman" w:cs="Times New Roman"/>
          <w:sz w:val="28"/>
          <w:szCs w:val="28"/>
          <w:shd w:val="clear" w:color="auto" w:fill="FFFFFF"/>
        </w:rPr>
        <w:t>- Ведь не только мама должна о нас заботиться, вам, детям тоже нужно помогать своим мамам. 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AD8">
        <w:rPr>
          <w:rFonts w:ascii="Times New Roman" w:hAnsi="Times New Roman" w:cs="Times New Roman"/>
          <w:sz w:val="28"/>
          <w:szCs w:val="28"/>
          <w:shd w:val="clear" w:color="auto" w:fill="FFFFFF"/>
        </w:rPr>
        <w:t>-Как же вы можете помочь своим мамам?</w:t>
      </w:r>
    </w:p>
    <w:p w:rsidR="001F27F8" w:rsidRPr="00852AD8" w:rsidRDefault="001F27F8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852AD8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852AD8">
        <w:rPr>
          <w:rFonts w:ascii="Times New Roman" w:hAnsi="Times New Roman" w:cs="Times New Roman"/>
          <w:b/>
          <w:sz w:val="28"/>
          <w:szCs w:val="28"/>
        </w:rPr>
        <w:t xml:space="preserve"> /И «Корзинка добрых дел»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Посмотрите, какая замечательная у меня корзина. В неё мы будем собирать добрые дела, которые вы будете делать дома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чтобы мамы ваши радовались 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Корзину дети передают по кругу, ребёнок, у которого в руках корзина, называет свои добрые дела:  Я помогаю маме мыть посуду 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поливать  цветы, подметать пол, вытирать пыль и т. д.)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2AD8">
        <w:rPr>
          <w:rFonts w:ascii="Times New Roman" w:hAnsi="Times New Roman" w:cs="Times New Roman"/>
          <w:bCs/>
          <w:sz w:val="28"/>
          <w:szCs w:val="28"/>
        </w:rPr>
        <w:t>-  </w:t>
      </w:r>
      <w:r w:rsidRPr="00852AD8">
        <w:rPr>
          <w:rFonts w:ascii="Times New Roman" w:hAnsi="Times New Roman" w:cs="Times New Roman"/>
          <w:sz w:val="28"/>
          <w:szCs w:val="28"/>
        </w:rPr>
        <w:t> А когда вы обнимаете маму, предлагаете ей свою помощь, дарите ей подарок, сделанный своими руками, каким становится мамино лицо? 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A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52AD8">
        <w:rPr>
          <w:rFonts w:ascii="Times New Roman" w:hAnsi="Times New Roman" w:cs="Times New Roman"/>
          <w:iCs/>
          <w:sz w:val="28"/>
          <w:szCs w:val="28"/>
        </w:rPr>
        <w:t>Мама улыбается и обнимает вас</w:t>
      </w:r>
      <w:proofErr w:type="gramStart"/>
      <w:r w:rsidRPr="00852AD8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-Ребята,</w:t>
      </w:r>
      <w:r w:rsidR="00852AD8">
        <w:rPr>
          <w:rFonts w:ascii="Times New Roman" w:hAnsi="Times New Roman" w:cs="Times New Roman"/>
          <w:sz w:val="28"/>
          <w:szCs w:val="28"/>
        </w:rPr>
        <w:t xml:space="preserve"> </w:t>
      </w:r>
      <w:r w:rsidRPr="00852AD8">
        <w:rPr>
          <w:rFonts w:ascii="Times New Roman" w:hAnsi="Times New Roman" w:cs="Times New Roman"/>
          <w:sz w:val="28"/>
          <w:szCs w:val="28"/>
        </w:rPr>
        <w:t>вы</w:t>
      </w:r>
      <w:r w:rsidR="00852AD8">
        <w:rPr>
          <w:rFonts w:ascii="Times New Roman" w:hAnsi="Times New Roman" w:cs="Times New Roman"/>
          <w:sz w:val="28"/>
          <w:szCs w:val="28"/>
        </w:rPr>
        <w:t xml:space="preserve"> </w:t>
      </w:r>
      <w:r w:rsidRPr="00852AD8">
        <w:rPr>
          <w:rFonts w:ascii="Times New Roman" w:hAnsi="Times New Roman" w:cs="Times New Roman"/>
          <w:sz w:val="28"/>
          <w:szCs w:val="28"/>
        </w:rPr>
        <w:t>слышите,</w:t>
      </w:r>
      <w:r w:rsidR="00852AD8">
        <w:rPr>
          <w:rFonts w:ascii="Times New Roman" w:hAnsi="Times New Roman" w:cs="Times New Roman"/>
          <w:sz w:val="28"/>
          <w:szCs w:val="28"/>
        </w:rPr>
        <w:t xml:space="preserve"> кто-то плачет. Это кукла Маша</w:t>
      </w:r>
      <w:r w:rsidRPr="00852AD8">
        <w:rPr>
          <w:rFonts w:ascii="Times New Roman" w:hAnsi="Times New Roman" w:cs="Times New Roman"/>
          <w:sz w:val="28"/>
          <w:szCs w:val="28"/>
        </w:rPr>
        <w:t>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-Маша,</w:t>
      </w:r>
      <w:r w:rsidR="00852AD8">
        <w:rPr>
          <w:rFonts w:ascii="Times New Roman" w:hAnsi="Times New Roman" w:cs="Times New Roman"/>
          <w:sz w:val="28"/>
          <w:szCs w:val="28"/>
        </w:rPr>
        <w:t xml:space="preserve"> </w:t>
      </w:r>
      <w:r w:rsidRPr="00852AD8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Кукла Маша рассказывает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что она хотела подарить своей маме красивые платочки,</w:t>
      </w:r>
      <w:r w:rsidR="00852AD8">
        <w:rPr>
          <w:rFonts w:ascii="Times New Roman" w:hAnsi="Times New Roman" w:cs="Times New Roman"/>
          <w:sz w:val="28"/>
          <w:szCs w:val="28"/>
        </w:rPr>
        <w:t xml:space="preserve"> </w:t>
      </w:r>
      <w:r w:rsidRPr="00852AD8">
        <w:rPr>
          <w:rFonts w:ascii="Times New Roman" w:hAnsi="Times New Roman" w:cs="Times New Roman"/>
          <w:sz w:val="28"/>
          <w:szCs w:val="28"/>
        </w:rPr>
        <w:t>но их кто то испортил. Воспитатель предлагает детям помочь Маше.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4-Д/И « Разрезные картинки</w:t>
      </w:r>
    </w:p>
    <w:p w:rsidR="00275767" w:rsidRPr="00852AD8" w:rsidRDefault="00275767" w:rsidP="00852AD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767" w:rsidRPr="00852AD8" w:rsidRDefault="00275767" w:rsidP="00852AD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-Ну что ж ребята, Маша пошла дарить своей маме </w:t>
      </w:r>
      <w:proofErr w:type="spellStart"/>
      <w:r w:rsidRPr="00852AD8">
        <w:rPr>
          <w:rFonts w:ascii="Times New Roman" w:hAnsi="Times New Roman" w:cs="Times New Roman"/>
          <w:sz w:val="28"/>
          <w:szCs w:val="28"/>
        </w:rPr>
        <w:t>платочки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мы  давайте подумаем ,какой подарок приготовим вашим мамам.</w:t>
      </w:r>
    </w:p>
    <w:p w:rsidR="00DE6819" w:rsidRPr="00852AD8" w:rsidRDefault="00DE6819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5Анализ образца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я предлагаю вам подарить вот такой платочек с очень красивым узором. Вам нравиться такой платочек?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-Какой формы платочек?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-Чем украшен этот платочек? (узором)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Какие элементы узора вы видите?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Итак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Что нарисовано  в  центре ?цветок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-Из чего состоит цветок?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-Серединка 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какой формы? Какого цвета?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>Лепестки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какой формы?  Какого цвета?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-Что нарисовано в уголках платочка?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-Что нарисовано по краям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(точки)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-Какого цвета точки?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Как они расположены?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-Итак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что мы будем с вами делать на занятии?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-Для кого?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6 Показ выполнения работы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-Сначала мы нарисуем в центре один большой цветок.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-Рисуем сначала серединку цветка. Какого цвета серединка? Набираем на кисточку  желтую краску и концом кисти ставим 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-Затем рисуем лепестки. Какого цвета лепестки? Набираем  на кисточку белую краску и всем ворсом  </w:t>
      </w:r>
      <w:proofErr w:type="spellStart"/>
      <w:r w:rsidRPr="00852AD8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Pr="00852AD8">
        <w:rPr>
          <w:rFonts w:ascii="Times New Roman" w:hAnsi="Times New Roman" w:cs="Times New Roman"/>
          <w:sz w:val="28"/>
          <w:szCs w:val="28"/>
        </w:rPr>
        <w:t xml:space="preserve"> кисточку сначала сверху серединки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потом снизу,</w:t>
      </w:r>
      <w:r w:rsidR="00852AD8">
        <w:rPr>
          <w:rFonts w:ascii="Times New Roman" w:hAnsi="Times New Roman" w:cs="Times New Roman"/>
          <w:sz w:val="28"/>
          <w:szCs w:val="28"/>
        </w:rPr>
        <w:t xml:space="preserve"> </w:t>
      </w:r>
      <w:r w:rsidRPr="00852AD8">
        <w:rPr>
          <w:rFonts w:ascii="Times New Roman" w:hAnsi="Times New Roman" w:cs="Times New Roman"/>
          <w:sz w:val="28"/>
          <w:szCs w:val="28"/>
        </w:rPr>
        <w:t>справа и слева.</w:t>
      </w:r>
      <w:r w:rsidR="00852AD8">
        <w:rPr>
          <w:rFonts w:ascii="Times New Roman" w:hAnsi="Times New Roman" w:cs="Times New Roman"/>
          <w:sz w:val="28"/>
          <w:szCs w:val="28"/>
        </w:rPr>
        <w:t xml:space="preserve"> </w:t>
      </w:r>
      <w:r w:rsidRPr="00852AD8">
        <w:rPr>
          <w:rFonts w:ascii="Times New Roman" w:hAnsi="Times New Roman" w:cs="Times New Roman"/>
          <w:sz w:val="28"/>
          <w:szCs w:val="28"/>
        </w:rPr>
        <w:t>Затем  рисуем лепестки между нарисованных лепестков.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-Теперь заполняем уголки платочка – рисуем листочки. Какого цвета листочки? Набираем  на кисточку зеленую краску и всем ворсом  </w:t>
      </w:r>
      <w:proofErr w:type="spellStart"/>
      <w:r w:rsidRPr="00852AD8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Pr="00852AD8">
        <w:rPr>
          <w:rFonts w:ascii="Times New Roman" w:hAnsi="Times New Roman" w:cs="Times New Roman"/>
          <w:sz w:val="28"/>
          <w:szCs w:val="28"/>
        </w:rPr>
        <w:t xml:space="preserve"> кисточку сначала в середине уголка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потом по  краям от нарисованного листочка.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 xml:space="preserve">-Теперь украшаем края платочка. Сначала 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 xml:space="preserve"> рисуем красные точки, между ними желтые.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Закрепление последовательности работы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-С чего мы начнем нашу работу?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-Что будем рисовать сначала? Какой краской? Как будем прикладывать кисточку?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 Затем</w:t>
      </w:r>
      <w:proofErr w:type="gramStart"/>
      <w:r w:rsidRPr="00852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AD8">
        <w:rPr>
          <w:rFonts w:ascii="Times New Roman" w:hAnsi="Times New Roman" w:cs="Times New Roman"/>
          <w:sz w:val="28"/>
          <w:szCs w:val="28"/>
        </w:rPr>
        <w:t>что мы будем рисовать? Какой краской? Как будем прикладывать кисточку?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-И  что будем рисовать в конце? Где расположены точки? Какого цвета?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7Пальчиковая гимнастик</w:t>
      </w:r>
      <w:proofErr w:type="gramStart"/>
      <w:r w:rsidRPr="00852AD8">
        <w:rPr>
          <w:rFonts w:ascii="Times New Roman" w:hAnsi="Times New Roman" w:cs="Times New Roman"/>
          <w:b/>
          <w:sz w:val="28"/>
          <w:szCs w:val="28"/>
        </w:rPr>
        <w:t>а</w:t>
      </w:r>
      <w:r w:rsidRPr="00852A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852A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Помощник»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моет наш Антошка.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(Потирают ладошки друг о друга)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«моют посуду»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вилку, чашку, ложку.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Вымыл блюдце и стакан,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(Разгибают </w:t>
      </w:r>
      <w:r w:rsidRPr="00852AD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пальцы из кулачка</w:t>
      </w:r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начиная с мизинца.)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 покрепче кран.</w:t>
      </w: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(Выполняют имитирующее движение.)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BB" w:rsidRPr="00852AD8" w:rsidRDefault="00AB29BB" w:rsidP="00852AD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D8">
        <w:rPr>
          <w:rFonts w:ascii="Times New Roman" w:hAnsi="Times New Roman" w:cs="Times New Roman"/>
          <w:b/>
          <w:sz w:val="28"/>
          <w:szCs w:val="28"/>
        </w:rPr>
        <w:t>8 Самостоятельная деятельность дете</w:t>
      </w:r>
      <w:proofErr w:type="gramStart"/>
      <w:r w:rsidRPr="00852AD8">
        <w:rPr>
          <w:rFonts w:ascii="Times New Roman" w:hAnsi="Times New Roman" w:cs="Times New Roman"/>
          <w:b/>
          <w:sz w:val="28"/>
          <w:szCs w:val="28"/>
        </w:rPr>
        <w:t>й</w:t>
      </w:r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52A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помощь воспитателя по необходимости)</w:t>
      </w:r>
      <w:r w:rsidRPr="00852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2AD8">
        <w:rPr>
          <w:rFonts w:ascii="Times New Roman" w:hAnsi="Times New Roman" w:cs="Times New Roman"/>
          <w:b/>
          <w:sz w:val="28"/>
          <w:szCs w:val="28"/>
        </w:rPr>
        <w:t xml:space="preserve"> итог 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D8">
        <w:rPr>
          <w:rFonts w:ascii="Times New Roman" w:hAnsi="Times New Roman" w:cs="Times New Roman"/>
          <w:sz w:val="28"/>
          <w:szCs w:val="28"/>
        </w:rPr>
        <w:t>С оценкой деятельности детей</w:t>
      </w:r>
    </w:p>
    <w:p w:rsidR="00AB29BB" w:rsidRPr="00852AD8" w:rsidRDefault="00AB29BB" w:rsidP="00852A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9BB" w:rsidRPr="00AB29BB" w:rsidRDefault="00AB29BB" w:rsidP="00AB29BB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29BB" w:rsidRPr="00AB29BB" w:rsidRDefault="00AB29BB" w:rsidP="00AB29BB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29BB" w:rsidRPr="00AB29BB" w:rsidRDefault="00AB29BB" w:rsidP="00AB29B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29BB" w:rsidRPr="00AB29BB" w:rsidRDefault="00AB29BB" w:rsidP="00AB29B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29BB" w:rsidRPr="00AB29BB" w:rsidRDefault="00AB29BB" w:rsidP="00AB29B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AB29BB" w:rsidRPr="00AB29BB" w:rsidRDefault="00AB29BB" w:rsidP="00AB29BB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2F96" w:rsidRPr="00AB29BB" w:rsidRDefault="000A2F96" w:rsidP="00AB29B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A2F96" w:rsidRPr="00AB29BB" w:rsidRDefault="000A2F96" w:rsidP="00AB29B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D83466" w:rsidRPr="00AB29BB" w:rsidRDefault="00D83466" w:rsidP="00AB29BB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AB29BB" w:rsidRPr="00AB29BB" w:rsidRDefault="00AB29B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B29BB" w:rsidRPr="00AB29BB" w:rsidSect="00852A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CCC"/>
    <w:rsid w:val="00080B4A"/>
    <w:rsid w:val="000A2F96"/>
    <w:rsid w:val="00161335"/>
    <w:rsid w:val="001767F8"/>
    <w:rsid w:val="001F27F8"/>
    <w:rsid w:val="00201F33"/>
    <w:rsid w:val="00217D6C"/>
    <w:rsid w:val="00275767"/>
    <w:rsid w:val="0033423D"/>
    <w:rsid w:val="00374445"/>
    <w:rsid w:val="0042079B"/>
    <w:rsid w:val="005227CB"/>
    <w:rsid w:val="00747684"/>
    <w:rsid w:val="007D4CCC"/>
    <w:rsid w:val="0084543E"/>
    <w:rsid w:val="008522AC"/>
    <w:rsid w:val="00852AD8"/>
    <w:rsid w:val="00862361"/>
    <w:rsid w:val="008A0643"/>
    <w:rsid w:val="00A65995"/>
    <w:rsid w:val="00AB29BB"/>
    <w:rsid w:val="00B772F0"/>
    <w:rsid w:val="00BE7BEC"/>
    <w:rsid w:val="00C128EA"/>
    <w:rsid w:val="00CA54F7"/>
    <w:rsid w:val="00D316F4"/>
    <w:rsid w:val="00D56250"/>
    <w:rsid w:val="00D83466"/>
    <w:rsid w:val="00D96E74"/>
    <w:rsid w:val="00DA1C2C"/>
    <w:rsid w:val="00DD607F"/>
    <w:rsid w:val="00DE6819"/>
    <w:rsid w:val="00E56A4C"/>
    <w:rsid w:val="00E9635B"/>
    <w:rsid w:val="00EB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45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454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3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2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45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454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3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2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</cp:lastModifiedBy>
  <cp:revision>8</cp:revision>
  <cp:lastPrinted>2021-11-28T17:08:00Z</cp:lastPrinted>
  <dcterms:created xsi:type="dcterms:W3CDTF">2021-11-25T18:10:00Z</dcterms:created>
  <dcterms:modified xsi:type="dcterms:W3CDTF">2021-12-15T08:14:00Z</dcterms:modified>
</cp:coreProperties>
</file>